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041"/>
        <w:bidiVisual/>
        <w:tblW w:w="15573" w:type="dxa"/>
        <w:tblLayout w:type="fixed"/>
        <w:tblLook w:val="04A0" w:firstRow="1" w:lastRow="0" w:firstColumn="1" w:lastColumn="0" w:noHBand="0" w:noVBand="1"/>
      </w:tblPr>
      <w:tblGrid>
        <w:gridCol w:w="1667"/>
        <w:gridCol w:w="1209"/>
        <w:gridCol w:w="1050"/>
        <w:gridCol w:w="1217"/>
        <w:gridCol w:w="1208"/>
        <w:gridCol w:w="1356"/>
        <w:gridCol w:w="1210"/>
        <w:gridCol w:w="1208"/>
        <w:gridCol w:w="1208"/>
        <w:gridCol w:w="1244"/>
        <w:gridCol w:w="1162"/>
        <w:gridCol w:w="1065"/>
        <w:gridCol w:w="763"/>
        <w:gridCol w:w="6"/>
      </w:tblGrid>
      <w:tr w:rsidR="00502ACB" w:rsidRPr="00D65CC2" w14:paraId="7212307B" w14:textId="77777777" w:rsidTr="00F177EB">
        <w:trPr>
          <w:gridAfter w:val="1"/>
          <w:wAfter w:w="6" w:type="dxa"/>
          <w:trHeight w:val="369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14:paraId="7A80C195" w14:textId="77777777" w:rsidR="00502ACB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فنون</w:t>
            </w:r>
          </w:p>
          <w:p w14:paraId="29668D3D" w14:textId="0EF77823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ترم2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5E452949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جراحی مردان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1E4DC457" w14:textId="34C91846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5CC2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="00F177E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287209E2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خانم رشیدی</w:t>
            </w:r>
          </w:p>
        </w:tc>
        <w:tc>
          <w:tcPr>
            <w:tcW w:w="1208" w:type="dxa"/>
          </w:tcPr>
          <w:p w14:paraId="39F1F97F" w14:textId="51FF2FE2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356" w:type="dxa"/>
          </w:tcPr>
          <w:p w14:paraId="12FD412D" w14:textId="434B26BF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 ش</w:t>
            </w:r>
          </w:p>
        </w:tc>
        <w:tc>
          <w:tcPr>
            <w:tcW w:w="1210" w:type="dxa"/>
          </w:tcPr>
          <w:p w14:paraId="18BA0C21" w14:textId="4DD1DABB" w:rsidR="00502ACB" w:rsidRPr="002C0FFD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ش</w:t>
            </w:r>
          </w:p>
        </w:tc>
        <w:tc>
          <w:tcPr>
            <w:tcW w:w="1208" w:type="dxa"/>
          </w:tcPr>
          <w:p w14:paraId="34700AFB" w14:textId="4847B3EA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3ش</w:t>
            </w:r>
          </w:p>
        </w:tc>
        <w:tc>
          <w:tcPr>
            <w:tcW w:w="1208" w:type="dxa"/>
          </w:tcPr>
          <w:p w14:paraId="4962137A" w14:textId="52A77BD1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4ش</w:t>
            </w:r>
          </w:p>
        </w:tc>
        <w:tc>
          <w:tcPr>
            <w:tcW w:w="1244" w:type="dxa"/>
          </w:tcPr>
          <w:p w14:paraId="5292166C" w14:textId="7D2F299D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0FF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162" w:type="dxa"/>
          </w:tcPr>
          <w:p w14:paraId="497304AD" w14:textId="155C6ECA" w:rsidR="00502ACB" w:rsidRPr="002C0FFD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ش</w:t>
            </w:r>
          </w:p>
        </w:tc>
        <w:tc>
          <w:tcPr>
            <w:tcW w:w="1065" w:type="dxa"/>
          </w:tcPr>
          <w:p w14:paraId="5C8739B6" w14:textId="59F4ADB8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2ش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4ABDE54A" w14:textId="77777777" w:rsidR="00502ACB" w:rsidRPr="00D65CC2" w:rsidRDefault="00502ACB" w:rsidP="00F177EB">
            <w:pPr>
              <w:jc w:val="center"/>
              <w:rPr>
                <w:rFonts w:cs="B Nazanin"/>
                <w:b/>
                <w:bCs/>
                <w:rtl/>
              </w:rPr>
            </w:pPr>
            <w:r w:rsidRPr="00D65CC2">
              <w:rPr>
                <w:rFonts w:cs="B Nazanin" w:hint="cs"/>
                <w:b/>
                <w:bCs/>
                <w:rtl/>
              </w:rPr>
              <w:t>1 واحد</w:t>
            </w:r>
          </w:p>
        </w:tc>
      </w:tr>
      <w:tr w:rsidR="00502ACB" w:rsidRPr="00D65CC2" w14:paraId="743759AA" w14:textId="77777777" w:rsidTr="00F177EB">
        <w:trPr>
          <w:gridAfter w:val="1"/>
          <w:wAfter w:w="6" w:type="dxa"/>
          <w:trHeight w:val="422"/>
        </w:trPr>
        <w:tc>
          <w:tcPr>
            <w:tcW w:w="1667" w:type="dxa"/>
            <w:vMerge/>
            <w:shd w:val="clear" w:color="auto" w:fill="auto"/>
          </w:tcPr>
          <w:p w14:paraId="3EDACE67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14:paraId="6B2D18A9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14:paraId="3C180408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005F6B78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14:paraId="67AA95C9" w14:textId="38F5FD8A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/00</w:t>
            </w:r>
          </w:p>
        </w:tc>
        <w:tc>
          <w:tcPr>
            <w:tcW w:w="1356" w:type="dxa"/>
          </w:tcPr>
          <w:p w14:paraId="16412CE5" w14:textId="0922E8F3" w:rsidR="00502ACB" w:rsidRDefault="00502ACB" w:rsidP="00502ACB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10" w:type="dxa"/>
          </w:tcPr>
          <w:p w14:paraId="5D640C21" w14:textId="521336DC" w:rsidR="00502ACB" w:rsidRDefault="00502ACB" w:rsidP="00502ACB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62323E01" w14:textId="36178F89" w:rsidR="00502ACB" w:rsidRDefault="00502ACB" w:rsidP="00502ACB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3C819B68" w14:textId="79E20027" w:rsidR="00502ACB" w:rsidRDefault="00502ACB" w:rsidP="00502ACB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44" w:type="dxa"/>
          </w:tcPr>
          <w:p w14:paraId="5333C5F6" w14:textId="1612ED83" w:rsidR="00502ACB" w:rsidRDefault="00502ACB" w:rsidP="00502ACB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21/12/</w:t>
            </w:r>
            <w:r w:rsidRPr="00E24502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162" w:type="dxa"/>
          </w:tcPr>
          <w:p w14:paraId="043E5EC3" w14:textId="6F2E81EB" w:rsidR="00502ACB" w:rsidRDefault="00502ACB" w:rsidP="00502ACB">
            <w:pPr>
              <w:jc w:val="center"/>
            </w:pPr>
            <w:r>
              <w:rPr>
                <w:rFonts w:cs="B Nazanin" w:hint="cs"/>
                <w:b/>
                <w:bCs/>
                <w:rtl/>
              </w:rPr>
              <w:t>22/12/00</w:t>
            </w:r>
          </w:p>
        </w:tc>
        <w:tc>
          <w:tcPr>
            <w:tcW w:w="1065" w:type="dxa"/>
          </w:tcPr>
          <w:p w14:paraId="67C623FF" w14:textId="6C4CB0AC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23/12/00</w:t>
            </w: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375FE094" w14:textId="77777777" w:rsidR="00502ACB" w:rsidRPr="00D65CC2" w:rsidRDefault="00502ACB" w:rsidP="00F177E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02ACB" w:rsidRPr="00D65CC2" w14:paraId="0274016F" w14:textId="77777777" w:rsidTr="00F177EB">
        <w:trPr>
          <w:gridAfter w:val="1"/>
          <w:wAfter w:w="6" w:type="dxa"/>
          <w:trHeight w:val="430"/>
        </w:trPr>
        <w:tc>
          <w:tcPr>
            <w:tcW w:w="1667" w:type="dxa"/>
            <w:vMerge/>
            <w:shd w:val="clear" w:color="auto" w:fill="auto"/>
          </w:tcPr>
          <w:p w14:paraId="0A77CF0A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14:paraId="314E64E9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14:paraId="278213EA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4442C69C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auto"/>
          </w:tcPr>
          <w:p w14:paraId="50CA16E7" w14:textId="3271F5E2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356" w:type="dxa"/>
          </w:tcPr>
          <w:p w14:paraId="73DD79A7" w14:textId="70AB3E5F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10" w:type="dxa"/>
          </w:tcPr>
          <w:p w14:paraId="1290DE6D" w14:textId="1FAE0C2A" w:rsidR="00502ACB" w:rsidRPr="00D265BE" w:rsidRDefault="00502ACB" w:rsidP="00502AC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  <w:shd w:val="clear" w:color="auto" w:fill="auto"/>
          </w:tcPr>
          <w:p w14:paraId="5AB1BEA8" w14:textId="1AB95EDC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</w:tcPr>
          <w:p w14:paraId="6FEC22AC" w14:textId="5478F0CB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44" w:type="dxa"/>
          </w:tcPr>
          <w:p w14:paraId="50FB130D" w14:textId="663B1193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162" w:type="dxa"/>
          </w:tcPr>
          <w:p w14:paraId="4B16A939" w14:textId="77777777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065" w:type="dxa"/>
          </w:tcPr>
          <w:p w14:paraId="3F66BED5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</w:t>
            </w: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63B3C406" w14:textId="77777777" w:rsidR="00502ACB" w:rsidRPr="00D65CC2" w:rsidRDefault="00502ACB" w:rsidP="00F177E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02ACB" w:rsidRPr="00D65CC2" w14:paraId="50862F33" w14:textId="77777777" w:rsidTr="00F177EB">
        <w:trPr>
          <w:trHeight w:val="403"/>
        </w:trPr>
        <w:tc>
          <w:tcPr>
            <w:tcW w:w="1667" w:type="dxa"/>
            <w:shd w:val="clear" w:color="auto" w:fill="BFBFBF" w:themeFill="background1" w:themeFillShade="BF"/>
          </w:tcPr>
          <w:p w14:paraId="3767BE57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shd w:val="clear" w:color="auto" w:fill="BFBFBF" w:themeFill="background1" w:themeFillShade="BF"/>
          </w:tcPr>
          <w:p w14:paraId="21FDE03C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  <w:vAlign w:val="center"/>
          </w:tcPr>
          <w:p w14:paraId="239012FF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7" w:type="dxa"/>
            <w:shd w:val="clear" w:color="auto" w:fill="BFBFBF" w:themeFill="background1" w:themeFillShade="BF"/>
          </w:tcPr>
          <w:p w14:paraId="69359920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vAlign w:val="center"/>
          </w:tcPr>
          <w:p w14:paraId="48404E52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14:paraId="660976A1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0" w:type="dxa"/>
            <w:shd w:val="clear" w:color="auto" w:fill="BFBFBF" w:themeFill="background1" w:themeFillShade="BF"/>
            <w:vAlign w:val="center"/>
          </w:tcPr>
          <w:p w14:paraId="1418EC56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vAlign w:val="center"/>
          </w:tcPr>
          <w:p w14:paraId="1B2F5DA9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</w:tcPr>
          <w:p w14:paraId="0328DBA3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4" w:type="dxa"/>
            <w:shd w:val="clear" w:color="auto" w:fill="BFBFBF" w:themeFill="background1" w:themeFillShade="BF"/>
          </w:tcPr>
          <w:p w14:paraId="517EBB61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2" w:type="dxa"/>
            <w:shd w:val="clear" w:color="auto" w:fill="BFBFBF" w:themeFill="background1" w:themeFillShade="BF"/>
          </w:tcPr>
          <w:p w14:paraId="05E756CE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5" w:type="dxa"/>
            <w:shd w:val="clear" w:color="auto" w:fill="BFBFBF" w:themeFill="background1" w:themeFillShade="BF"/>
          </w:tcPr>
          <w:p w14:paraId="16F9C9CC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9" w:type="dxa"/>
            <w:gridSpan w:val="2"/>
            <w:shd w:val="clear" w:color="auto" w:fill="BFBFBF" w:themeFill="background1" w:themeFillShade="BF"/>
            <w:vAlign w:val="center"/>
          </w:tcPr>
          <w:p w14:paraId="07BF49FD" w14:textId="77777777" w:rsidR="00502ACB" w:rsidRPr="00D65CC2" w:rsidRDefault="00502ACB" w:rsidP="00F177E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02ACB" w:rsidRPr="00D65CC2" w14:paraId="5E259F29" w14:textId="77777777" w:rsidTr="00F177EB">
        <w:trPr>
          <w:gridAfter w:val="1"/>
          <w:wAfter w:w="6" w:type="dxa"/>
          <w:trHeight w:val="403"/>
        </w:trPr>
        <w:tc>
          <w:tcPr>
            <w:tcW w:w="1667" w:type="dxa"/>
            <w:vMerge w:val="restart"/>
            <w:shd w:val="clear" w:color="auto" w:fill="FFFFFF" w:themeFill="background1"/>
            <w:vAlign w:val="center"/>
          </w:tcPr>
          <w:p w14:paraId="195E4976" w14:textId="77777777" w:rsidR="00502ACB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فنون</w:t>
            </w:r>
          </w:p>
          <w:p w14:paraId="46CD8B86" w14:textId="69DC9CE9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ترم2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  <w:vAlign w:val="center"/>
          </w:tcPr>
          <w:p w14:paraId="566E5EE8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داخلی 2</w:t>
            </w:r>
          </w:p>
        </w:tc>
        <w:tc>
          <w:tcPr>
            <w:tcW w:w="1050" w:type="dxa"/>
            <w:vMerge w:val="restart"/>
            <w:shd w:val="clear" w:color="auto" w:fill="FFFFFF" w:themeFill="background1"/>
            <w:vAlign w:val="center"/>
          </w:tcPr>
          <w:p w14:paraId="633BD234" w14:textId="21B4FFFC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65CC2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77E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14:paraId="08FC12A0" w14:textId="77777777" w:rsidR="00502ACB" w:rsidRDefault="00502ACB" w:rsidP="00502AC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خانم سینایی</w:t>
            </w:r>
          </w:p>
          <w:p w14:paraId="49632FA8" w14:textId="74F0D6A3" w:rsidR="00502ACB" w:rsidRPr="00D65CC2" w:rsidRDefault="00502ACB" w:rsidP="00502AC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8" w:type="dxa"/>
          </w:tcPr>
          <w:p w14:paraId="7D282E53" w14:textId="4EF73568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356" w:type="dxa"/>
          </w:tcPr>
          <w:p w14:paraId="09860E62" w14:textId="38F6236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 ش</w:t>
            </w:r>
          </w:p>
        </w:tc>
        <w:tc>
          <w:tcPr>
            <w:tcW w:w="1210" w:type="dxa"/>
          </w:tcPr>
          <w:p w14:paraId="76E26C30" w14:textId="32F5D08D" w:rsidR="00502ACB" w:rsidRPr="002C0FFD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ش</w:t>
            </w:r>
          </w:p>
        </w:tc>
        <w:tc>
          <w:tcPr>
            <w:tcW w:w="1208" w:type="dxa"/>
          </w:tcPr>
          <w:p w14:paraId="675D5C2E" w14:textId="2B62A2B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3ش</w:t>
            </w:r>
          </w:p>
        </w:tc>
        <w:tc>
          <w:tcPr>
            <w:tcW w:w="1208" w:type="dxa"/>
          </w:tcPr>
          <w:p w14:paraId="03A63C89" w14:textId="31974D91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4ش</w:t>
            </w:r>
          </w:p>
        </w:tc>
        <w:tc>
          <w:tcPr>
            <w:tcW w:w="1244" w:type="dxa"/>
          </w:tcPr>
          <w:p w14:paraId="1B6D15DC" w14:textId="2F7527D2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0FF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162" w:type="dxa"/>
          </w:tcPr>
          <w:p w14:paraId="42EC5457" w14:textId="63CB7E73" w:rsidR="00502ACB" w:rsidRPr="002C0FFD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ش</w:t>
            </w:r>
          </w:p>
        </w:tc>
        <w:tc>
          <w:tcPr>
            <w:tcW w:w="1065" w:type="dxa"/>
          </w:tcPr>
          <w:p w14:paraId="7F6C6904" w14:textId="06F8D72F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2ش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7D05AF5E" w14:textId="77777777" w:rsidR="00502ACB" w:rsidRPr="00D65CC2" w:rsidRDefault="00502ACB" w:rsidP="00F177EB">
            <w:pPr>
              <w:jc w:val="center"/>
              <w:rPr>
                <w:rFonts w:cs="B Nazanin"/>
                <w:b/>
                <w:bCs/>
                <w:rtl/>
              </w:rPr>
            </w:pPr>
            <w:r w:rsidRPr="00D65CC2">
              <w:rPr>
                <w:rFonts w:cs="B Nazanin" w:hint="cs"/>
                <w:b/>
                <w:bCs/>
                <w:rtl/>
              </w:rPr>
              <w:t>1 واحد</w:t>
            </w:r>
          </w:p>
        </w:tc>
      </w:tr>
      <w:tr w:rsidR="00502ACB" w:rsidRPr="00D65CC2" w14:paraId="301A010B" w14:textId="77777777" w:rsidTr="007705F3">
        <w:trPr>
          <w:gridAfter w:val="1"/>
          <w:wAfter w:w="6" w:type="dxa"/>
          <w:trHeight w:val="419"/>
        </w:trPr>
        <w:tc>
          <w:tcPr>
            <w:tcW w:w="1667" w:type="dxa"/>
            <w:vMerge/>
            <w:shd w:val="clear" w:color="auto" w:fill="FFFFFF" w:themeFill="background1"/>
          </w:tcPr>
          <w:p w14:paraId="6457C507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14:paraId="162E9548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vMerge/>
            <w:shd w:val="clear" w:color="auto" w:fill="FFFFFF" w:themeFill="background1"/>
            <w:vAlign w:val="center"/>
          </w:tcPr>
          <w:p w14:paraId="1421A8AD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</w:tcPr>
          <w:p w14:paraId="6A50AD31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</w:tcPr>
          <w:p w14:paraId="3411216B" w14:textId="78786993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/00</w:t>
            </w:r>
          </w:p>
        </w:tc>
        <w:tc>
          <w:tcPr>
            <w:tcW w:w="1356" w:type="dxa"/>
          </w:tcPr>
          <w:p w14:paraId="103BDFF0" w14:textId="796D90B7" w:rsidR="00502ACB" w:rsidRDefault="00502ACB" w:rsidP="00502ACB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10" w:type="dxa"/>
          </w:tcPr>
          <w:p w14:paraId="640ABA66" w14:textId="223482E8" w:rsidR="00502ACB" w:rsidRDefault="00502ACB" w:rsidP="00502ACB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0A9DCE73" w14:textId="298774A0" w:rsidR="00502ACB" w:rsidRDefault="00502ACB" w:rsidP="00502ACB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6305BAC3" w14:textId="153EE349" w:rsidR="00502ACB" w:rsidRDefault="00502ACB" w:rsidP="00502ACB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44" w:type="dxa"/>
          </w:tcPr>
          <w:p w14:paraId="6DDAB263" w14:textId="71CF4DD1" w:rsidR="00502ACB" w:rsidRPr="00024F8D" w:rsidRDefault="00502ACB" w:rsidP="00502ACB">
            <w:pPr>
              <w:jc w:val="center"/>
              <w:rPr>
                <w:highlight w:val="yellow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21/12/</w:t>
            </w:r>
            <w:r w:rsidRPr="00E24502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162" w:type="dxa"/>
          </w:tcPr>
          <w:p w14:paraId="79FA8137" w14:textId="6927C068" w:rsidR="00502ACB" w:rsidRPr="00024F8D" w:rsidRDefault="00502ACB" w:rsidP="00502ACB">
            <w:pPr>
              <w:jc w:val="center"/>
              <w:rPr>
                <w:highlight w:val="yellow"/>
              </w:rPr>
            </w:pPr>
            <w:r>
              <w:rPr>
                <w:rFonts w:cs="B Nazanin" w:hint="cs"/>
                <w:b/>
                <w:bCs/>
                <w:rtl/>
              </w:rPr>
              <w:t>22/12/00</w:t>
            </w:r>
          </w:p>
        </w:tc>
        <w:tc>
          <w:tcPr>
            <w:tcW w:w="1065" w:type="dxa"/>
            <w:shd w:val="clear" w:color="auto" w:fill="FFFFFF" w:themeFill="background1"/>
          </w:tcPr>
          <w:p w14:paraId="1A3C018F" w14:textId="051E42AF" w:rsidR="00502ACB" w:rsidRPr="007705F3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  <w:r w:rsidRPr="007705F3">
              <w:rPr>
                <w:rFonts w:cs="B Nazanin" w:hint="cs"/>
                <w:b/>
                <w:bCs/>
                <w:rtl/>
              </w:rPr>
              <w:t>23/12/00</w:t>
            </w: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0B14980E" w14:textId="77777777" w:rsidR="00502ACB" w:rsidRPr="00D65CC2" w:rsidRDefault="00502ACB" w:rsidP="00F177E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02ACB" w:rsidRPr="00D65CC2" w14:paraId="35CA655D" w14:textId="77777777" w:rsidTr="00F177EB">
        <w:trPr>
          <w:gridAfter w:val="1"/>
          <w:wAfter w:w="6" w:type="dxa"/>
          <w:trHeight w:val="403"/>
        </w:trPr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0A6C00F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230113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D1909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FE62DA8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auto"/>
          </w:tcPr>
          <w:p w14:paraId="3C727980" w14:textId="7B40607B" w:rsidR="00502ACB" w:rsidRPr="003C41CB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356" w:type="dxa"/>
          </w:tcPr>
          <w:p w14:paraId="0EABEA76" w14:textId="0BA6F43C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10" w:type="dxa"/>
          </w:tcPr>
          <w:p w14:paraId="744E64DD" w14:textId="1D80FB3A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  <w:shd w:val="clear" w:color="auto" w:fill="auto"/>
          </w:tcPr>
          <w:p w14:paraId="7E8074BB" w14:textId="48A0A487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</w:tcPr>
          <w:p w14:paraId="210B3348" w14:textId="5D6D9498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44" w:type="dxa"/>
          </w:tcPr>
          <w:p w14:paraId="45BB02AF" w14:textId="72A04F2A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162" w:type="dxa"/>
          </w:tcPr>
          <w:p w14:paraId="3262CFE3" w14:textId="17855CDC" w:rsidR="00502ACB" w:rsidRPr="00EC4C71" w:rsidRDefault="00502ACB" w:rsidP="00502ACB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065" w:type="dxa"/>
          </w:tcPr>
          <w:p w14:paraId="13CE08EA" w14:textId="566DEAEB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</w:t>
            </w: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8BD7E" w14:textId="77777777" w:rsidR="00502ACB" w:rsidRPr="00D65CC2" w:rsidRDefault="00502ACB" w:rsidP="00F177E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02ACB" w:rsidRPr="00D65CC2" w14:paraId="5C75D07E" w14:textId="77777777" w:rsidTr="00F177EB">
        <w:trPr>
          <w:trHeight w:val="403"/>
        </w:trPr>
        <w:tc>
          <w:tcPr>
            <w:tcW w:w="1667" w:type="dxa"/>
            <w:shd w:val="clear" w:color="auto" w:fill="C9C9C9" w:themeFill="accent3" w:themeFillTint="99"/>
          </w:tcPr>
          <w:p w14:paraId="309F6B6A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shd w:val="clear" w:color="auto" w:fill="C9C9C9" w:themeFill="accent3" w:themeFillTint="99"/>
          </w:tcPr>
          <w:p w14:paraId="6EE8980C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shd w:val="clear" w:color="auto" w:fill="C9C9C9" w:themeFill="accent3" w:themeFillTint="99"/>
            <w:vAlign w:val="center"/>
          </w:tcPr>
          <w:p w14:paraId="6C1DFCB1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shd w:val="clear" w:color="auto" w:fill="C9C9C9" w:themeFill="accent3" w:themeFillTint="99"/>
          </w:tcPr>
          <w:p w14:paraId="557407B6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5F58C33B" w14:textId="77777777" w:rsidR="00502ACB" w:rsidRPr="003631C2" w:rsidRDefault="00502ACB" w:rsidP="00502ACB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6" w:type="dxa"/>
            <w:shd w:val="clear" w:color="auto" w:fill="C9C9C9" w:themeFill="accent3" w:themeFillTint="99"/>
          </w:tcPr>
          <w:p w14:paraId="6B46A0C6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0" w:type="dxa"/>
            <w:shd w:val="clear" w:color="auto" w:fill="C9C9C9" w:themeFill="accent3" w:themeFillTint="99"/>
          </w:tcPr>
          <w:p w14:paraId="0F92ACD1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08FC7C29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5933E724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4" w:type="dxa"/>
            <w:shd w:val="clear" w:color="auto" w:fill="C9C9C9" w:themeFill="accent3" w:themeFillTint="99"/>
          </w:tcPr>
          <w:p w14:paraId="37373D66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2" w:type="dxa"/>
            <w:shd w:val="clear" w:color="auto" w:fill="C9C9C9" w:themeFill="accent3" w:themeFillTint="99"/>
          </w:tcPr>
          <w:p w14:paraId="5D3B4C6B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EAAAA" w:themeFill="background2" w:themeFillShade="BF"/>
          </w:tcPr>
          <w:p w14:paraId="46EF80F5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9" w:type="dxa"/>
            <w:gridSpan w:val="2"/>
            <w:shd w:val="clear" w:color="auto" w:fill="AEAAAA" w:themeFill="background2" w:themeFillShade="BF"/>
            <w:vAlign w:val="center"/>
          </w:tcPr>
          <w:p w14:paraId="6D3319E8" w14:textId="77777777" w:rsidR="00502ACB" w:rsidRPr="00D65CC2" w:rsidRDefault="00502ACB" w:rsidP="00F177E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240F14E0" w14:textId="77777777" w:rsidTr="000456F2">
        <w:trPr>
          <w:trHeight w:val="403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14:paraId="18EEECAC" w14:textId="77777777" w:rsidR="00F177EB" w:rsidRDefault="00320DE0" w:rsidP="00F177E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اصول و فنون</w:t>
            </w:r>
          </w:p>
          <w:p w14:paraId="40DF6748" w14:textId="371015BD" w:rsidR="00320DE0" w:rsidRPr="00D65CC2" w:rsidRDefault="00320DE0" w:rsidP="00F177E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ترم2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558A1F41" w14:textId="49134B22" w:rsidR="00F177EB" w:rsidRPr="00D65CC2" w:rsidRDefault="00320DE0" w:rsidP="00F177E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داخلی1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2EDDE23F" w14:textId="3D9A72F8" w:rsidR="00F177EB" w:rsidRPr="00D65CC2" w:rsidRDefault="00F177EB" w:rsidP="00F177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گروه3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113D585E" w14:textId="531C7B22" w:rsidR="00F177EB" w:rsidRPr="00D65CC2" w:rsidRDefault="00F177EB" w:rsidP="00F177EB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خانم </w:t>
            </w:r>
            <w:r w:rsidR="00320DE0">
              <w:rPr>
                <w:rFonts w:cs="B Nazanin" w:hint="cs"/>
                <w:b/>
                <w:bCs/>
                <w:color w:val="000000" w:themeColor="text1"/>
                <w:rtl/>
              </w:rPr>
              <w:t>سمندی</w:t>
            </w:r>
          </w:p>
        </w:tc>
        <w:tc>
          <w:tcPr>
            <w:tcW w:w="1208" w:type="dxa"/>
          </w:tcPr>
          <w:p w14:paraId="7973BA94" w14:textId="1AF4DC7F" w:rsidR="00F177EB" w:rsidRPr="003631C2" w:rsidRDefault="00F177EB" w:rsidP="00502ACB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356" w:type="dxa"/>
          </w:tcPr>
          <w:p w14:paraId="67C9B4F4" w14:textId="3EBBBAA5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 ش</w:t>
            </w:r>
          </w:p>
        </w:tc>
        <w:tc>
          <w:tcPr>
            <w:tcW w:w="1210" w:type="dxa"/>
          </w:tcPr>
          <w:p w14:paraId="402FD1C7" w14:textId="42F422DC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ش</w:t>
            </w:r>
          </w:p>
        </w:tc>
        <w:tc>
          <w:tcPr>
            <w:tcW w:w="1208" w:type="dxa"/>
          </w:tcPr>
          <w:p w14:paraId="058F90AB" w14:textId="2AEA2060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3ش</w:t>
            </w:r>
          </w:p>
        </w:tc>
        <w:tc>
          <w:tcPr>
            <w:tcW w:w="1208" w:type="dxa"/>
          </w:tcPr>
          <w:p w14:paraId="6FADADA2" w14:textId="72E8BD2B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4ش</w:t>
            </w:r>
          </w:p>
        </w:tc>
        <w:tc>
          <w:tcPr>
            <w:tcW w:w="1244" w:type="dxa"/>
          </w:tcPr>
          <w:p w14:paraId="74EB24EC" w14:textId="65AE0099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0FF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162" w:type="dxa"/>
          </w:tcPr>
          <w:p w14:paraId="7BF46259" w14:textId="5F59CFA9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ش</w:t>
            </w:r>
          </w:p>
        </w:tc>
        <w:tc>
          <w:tcPr>
            <w:tcW w:w="1065" w:type="dxa"/>
          </w:tcPr>
          <w:p w14:paraId="696DF0D5" w14:textId="13807DAF" w:rsidR="00F177EB" w:rsidRPr="00D65CC2" w:rsidRDefault="00F177EB" w:rsidP="00502AC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2ش</w:t>
            </w:r>
          </w:p>
        </w:tc>
        <w:tc>
          <w:tcPr>
            <w:tcW w:w="769" w:type="dxa"/>
            <w:gridSpan w:val="2"/>
            <w:vMerge w:val="restart"/>
            <w:shd w:val="clear" w:color="auto" w:fill="auto"/>
            <w:vAlign w:val="center"/>
          </w:tcPr>
          <w:p w14:paraId="39BD0900" w14:textId="1087E319" w:rsidR="00F177EB" w:rsidRPr="00D65CC2" w:rsidRDefault="00F177EB" w:rsidP="00F177E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واحد</w:t>
            </w:r>
          </w:p>
        </w:tc>
      </w:tr>
      <w:tr w:rsidR="00F177EB" w:rsidRPr="00D65CC2" w14:paraId="76FA3224" w14:textId="77777777" w:rsidTr="000456F2">
        <w:trPr>
          <w:trHeight w:val="403"/>
        </w:trPr>
        <w:tc>
          <w:tcPr>
            <w:tcW w:w="1667" w:type="dxa"/>
            <w:vMerge/>
            <w:shd w:val="clear" w:color="auto" w:fill="auto"/>
          </w:tcPr>
          <w:p w14:paraId="5D2D3EE1" w14:textId="77777777" w:rsidR="00F177EB" w:rsidRPr="00D65CC2" w:rsidRDefault="00F177E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14:paraId="2BD21E06" w14:textId="77777777" w:rsidR="00F177EB" w:rsidRPr="00D65CC2" w:rsidRDefault="00F177E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14:paraId="36D68F51" w14:textId="77777777" w:rsidR="00F177EB" w:rsidRPr="00D65CC2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6044E6AC" w14:textId="77777777" w:rsidR="00F177EB" w:rsidRPr="00D65CC2" w:rsidRDefault="00F177EB" w:rsidP="00502ACB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</w:tcPr>
          <w:p w14:paraId="4E5242EE" w14:textId="43625CA5" w:rsidR="00F177EB" w:rsidRPr="003631C2" w:rsidRDefault="00F177EB" w:rsidP="00502ACB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/00</w:t>
            </w:r>
          </w:p>
        </w:tc>
        <w:tc>
          <w:tcPr>
            <w:tcW w:w="1356" w:type="dxa"/>
          </w:tcPr>
          <w:p w14:paraId="44DE7442" w14:textId="2F88F704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10" w:type="dxa"/>
          </w:tcPr>
          <w:p w14:paraId="251EF2FA" w14:textId="34791C76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2F5C22FC" w14:textId="2545A3B3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7CB6DFEE" w14:textId="7BA5D2C8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44" w:type="dxa"/>
          </w:tcPr>
          <w:p w14:paraId="0EB9AB1E" w14:textId="23942ACF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21/12/</w:t>
            </w:r>
            <w:r w:rsidRPr="00E24502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162" w:type="dxa"/>
          </w:tcPr>
          <w:p w14:paraId="03E668E8" w14:textId="063B0D43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22/12/00</w:t>
            </w:r>
          </w:p>
        </w:tc>
        <w:tc>
          <w:tcPr>
            <w:tcW w:w="1065" w:type="dxa"/>
          </w:tcPr>
          <w:p w14:paraId="395338F0" w14:textId="46A315FA" w:rsidR="00F177EB" w:rsidRPr="00D65CC2" w:rsidRDefault="00F177EB" w:rsidP="00502AC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23/12/00</w:t>
            </w:r>
          </w:p>
        </w:tc>
        <w:tc>
          <w:tcPr>
            <w:tcW w:w="769" w:type="dxa"/>
            <w:gridSpan w:val="2"/>
            <w:vMerge/>
            <w:shd w:val="clear" w:color="auto" w:fill="auto"/>
            <w:vAlign w:val="center"/>
          </w:tcPr>
          <w:p w14:paraId="48BC32EB" w14:textId="77777777" w:rsidR="00F177EB" w:rsidRPr="00D65CC2" w:rsidRDefault="00F177EB" w:rsidP="00F177E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41F680F5" w14:textId="77777777" w:rsidTr="000456F2">
        <w:trPr>
          <w:trHeight w:val="403"/>
        </w:trPr>
        <w:tc>
          <w:tcPr>
            <w:tcW w:w="1667" w:type="dxa"/>
            <w:vMerge/>
            <w:shd w:val="clear" w:color="auto" w:fill="auto"/>
          </w:tcPr>
          <w:p w14:paraId="1EDA542D" w14:textId="77777777" w:rsidR="00F177EB" w:rsidRPr="00D65CC2" w:rsidRDefault="00F177E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14:paraId="38DC05A2" w14:textId="77777777" w:rsidR="00F177EB" w:rsidRPr="00D65CC2" w:rsidRDefault="00F177E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14:paraId="6BD0F609" w14:textId="77777777" w:rsidR="00F177EB" w:rsidRPr="00D65CC2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4A7B9D79" w14:textId="77777777" w:rsidR="00F177EB" w:rsidRPr="00D65CC2" w:rsidRDefault="00F177EB" w:rsidP="00502ACB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auto"/>
          </w:tcPr>
          <w:p w14:paraId="0354FB82" w14:textId="22787073" w:rsidR="00F177EB" w:rsidRPr="003631C2" w:rsidRDefault="00F177EB" w:rsidP="00502ACB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356" w:type="dxa"/>
          </w:tcPr>
          <w:p w14:paraId="6E4167D1" w14:textId="017EAC98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10" w:type="dxa"/>
          </w:tcPr>
          <w:p w14:paraId="5E38A29B" w14:textId="73AFFB43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  <w:shd w:val="clear" w:color="auto" w:fill="auto"/>
          </w:tcPr>
          <w:p w14:paraId="3DC2F172" w14:textId="41473473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</w:tcPr>
          <w:p w14:paraId="7AB573C8" w14:textId="63B3EF93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44" w:type="dxa"/>
          </w:tcPr>
          <w:p w14:paraId="1E27C9E7" w14:textId="08FAC567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162" w:type="dxa"/>
          </w:tcPr>
          <w:p w14:paraId="77795B56" w14:textId="1773C295" w:rsidR="00F177EB" w:rsidRPr="00EC4C71" w:rsidRDefault="00F177E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065" w:type="dxa"/>
          </w:tcPr>
          <w:p w14:paraId="05B1E9D5" w14:textId="4EFC9084" w:rsidR="00F177EB" w:rsidRPr="00D65CC2" w:rsidRDefault="00F177EB" w:rsidP="00502AC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</w:t>
            </w:r>
          </w:p>
        </w:tc>
        <w:tc>
          <w:tcPr>
            <w:tcW w:w="769" w:type="dxa"/>
            <w:gridSpan w:val="2"/>
            <w:vMerge/>
            <w:shd w:val="clear" w:color="auto" w:fill="auto"/>
            <w:vAlign w:val="center"/>
          </w:tcPr>
          <w:p w14:paraId="15643FF6" w14:textId="77777777" w:rsidR="00F177EB" w:rsidRPr="00D65CC2" w:rsidRDefault="00F177EB" w:rsidP="00F177E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02ACB" w:rsidRPr="00D65CC2" w14:paraId="34B1ADD1" w14:textId="77777777" w:rsidTr="00F177EB">
        <w:trPr>
          <w:trHeight w:val="403"/>
        </w:trPr>
        <w:tc>
          <w:tcPr>
            <w:tcW w:w="1667" w:type="dxa"/>
            <w:shd w:val="clear" w:color="auto" w:fill="C9C9C9" w:themeFill="accent3" w:themeFillTint="99"/>
          </w:tcPr>
          <w:p w14:paraId="38AF604F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shd w:val="clear" w:color="auto" w:fill="C9C9C9" w:themeFill="accent3" w:themeFillTint="99"/>
          </w:tcPr>
          <w:p w14:paraId="3B0E8CF1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shd w:val="clear" w:color="auto" w:fill="C9C9C9" w:themeFill="accent3" w:themeFillTint="99"/>
            <w:vAlign w:val="center"/>
          </w:tcPr>
          <w:p w14:paraId="3841D603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shd w:val="clear" w:color="auto" w:fill="C9C9C9" w:themeFill="accent3" w:themeFillTint="99"/>
          </w:tcPr>
          <w:p w14:paraId="50BC1079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59D0D490" w14:textId="77777777" w:rsidR="00502ACB" w:rsidRPr="003631C2" w:rsidRDefault="00502ACB" w:rsidP="00502ACB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6" w:type="dxa"/>
            <w:shd w:val="clear" w:color="auto" w:fill="C9C9C9" w:themeFill="accent3" w:themeFillTint="99"/>
          </w:tcPr>
          <w:p w14:paraId="3B7773A7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0" w:type="dxa"/>
            <w:shd w:val="clear" w:color="auto" w:fill="C9C9C9" w:themeFill="accent3" w:themeFillTint="99"/>
          </w:tcPr>
          <w:p w14:paraId="709C9140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417D3E4F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7CCC327D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4" w:type="dxa"/>
            <w:shd w:val="clear" w:color="auto" w:fill="C9C9C9" w:themeFill="accent3" w:themeFillTint="99"/>
          </w:tcPr>
          <w:p w14:paraId="40B9E4CA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2" w:type="dxa"/>
            <w:shd w:val="clear" w:color="auto" w:fill="C9C9C9" w:themeFill="accent3" w:themeFillTint="99"/>
          </w:tcPr>
          <w:p w14:paraId="368AEB21" w14:textId="77777777" w:rsidR="00502ACB" w:rsidRPr="00EC4C71" w:rsidRDefault="00502ACB" w:rsidP="00502A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EAAAA" w:themeFill="background2" w:themeFillShade="BF"/>
          </w:tcPr>
          <w:p w14:paraId="0A6B315A" w14:textId="77777777" w:rsidR="00502ACB" w:rsidRPr="00D65CC2" w:rsidRDefault="00502ACB" w:rsidP="00502A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9" w:type="dxa"/>
            <w:gridSpan w:val="2"/>
            <w:shd w:val="clear" w:color="auto" w:fill="AEAAAA" w:themeFill="background2" w:themeFillShade="BF"/>
            <w:vAlign w:val="center"/>
          </w:tcPr>
          <w:p w14:paraId="4D50ED70" w14:textId="77777777" w:rsidR="00502ACB" w:rsidRPr="00D65CC2" w:rsidRDefault="00502ACB" w:rsidP="00F177E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48BC5A90" w14:textId="7054D8A5" w:rsidR="00E02B73" w:rsidRDefault="00E02B73" w:rsidP="00502ACB">
      <w:pPr>
        <w:jc w:val="right"/>
        <w:rPr>
          <w:rtl/>
        </w:rPr>
      </w:pPr>
    </w:p>
    <w:p w14:paraId="02081B4B" w14:textId="0C0BCEB6" w:rsidR="00F177EB" w:rsidRDefault="00F177EB" w:rsidP="00502ACB">
      <w:pPr>
        <w:jc w:val="right"/>
        <w:rPr>
          <w:rtl/>
        </w:rPr>
      </w:pPr>
    </w:p>
    <w:p w14:paraId="3C05D404" w14:textId="46A37B41" w:rsidR="00F177EB" w:rsidRDefault="00F177EB" w:rsidP="00502ACB">
      <w:pPr>
        <w:jc w:val="right"/>
        <w:rPr>
          <w:rtl/>
        </w:rPr>
      </w:pPr>
    </w:p>
    <w:p w14:paraId="08BC470E" w14:textId="39FEA0C7" w:rsidR="00F177EB" w:rsidRDefault="00F177EB" w:rsidP="00502ACB">
      <w:pPr>
        <w:jc w:val="right"/>
        <w:rPr>
          <w:rtl/>
        </w:rPr>
      </w:pPr>
    </w:p>
    <w:p w14:paraId="786AD113" w14:textId="34E3BD7D" w:rsidR="00F177EB" w:rsidRDefault="00F177EB" w:rsidP="00502ACB">
      <w:pPr>
        <w:jc w:val="right"/>
        <w:rPr>
          <w:rtl/>
        </w:rPr>
      </w:pPr>
    </w:p>
    <w:p w14:paraId="1FE93A5B" w14:textId="517075A5" w:rsidR="00F177EB" w:rsidRDefault="00F177EB" w:rsidP="00502ACB">
      <w:pPr>
        <w:jc w:val="right"/>
        <w:rPr>
          <w:rtl/>
        </w:rPr>
      </w:pPr>
    </w:p>
    <w:p w14:paraId="625E2ACF" w14:textId="519D284E" w:rsidR="00F177EB" w:rsidRDefault="00F177EB" w:rsidP="00502ACB">
      <w:pPr>
        <w:jc w:val="right"/>
        <w:rPr>
          <w:rtl/>
        </w:rPr>
      </w:pPr>
    </w:p>
    <w:p w14:paraId="152021C3" w14:textId="0CBBFF20" w:rsidR="00F177EB" w:rsidRDefault="00F177EB" w:rsidP="00502ACB">
      <w:pPr>
        <w:jc w:val="right"/>
        <w:rPr>
          <w:rtl/>
        </w:rPr>
      </w:pPr>
    </w:p>
    <w:p w14:paraId="23371477" w14:textId="1318E8A8" w:rsidR="00F177EB" w:rsidRDefault="00F177EB" w:rsidP="00502ACB">
      <w:pPr>
        <w:jc w:val="right"/>
        <w:rPr>
          <w:rtl/>
        </w:rPr>
      </w:pPr>
    </w:p>
    <w:p w14:paraId="3DA23D30" w14:textId="14123135" w:rsidR="00F177EB" w:rsidRDefault="00F177EB" w:rsidP="00502ACB">
      <w:pPr>
        <w:jc w:val="right"/>
        <w:rPr>
          <w:rtl/>
        </w:rPr>
      </w:pPr>
    </w:p>
    <w:p w14:paraId="18F67EC5" w14:textId="436A0E1A" w:rsidR="00F177EB" w:rsidRDefault="00F177EB" w:rsidP="00502ACB">
      <w:pPr>
        <w:jc w:val="right"/>
        <w:rPr>
          <w:rtl/>
        </w:rPr>
      </w:pPr>
    </w:p>
    <w:p w14:paraId="56ABE0AC" w14:textId="1AD70F89" w:rsidR="00F177EB" w:rsidRDefault="00F177EB" w:rsidP="00502ACB">
      <w:pPr>
        <w:jc w:val="right"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041"/>
        <w:bidiVisual/>
        <w:tblW w:w="15573" w:type="dxa"/>
        <w:tblLayout w:type="fixed"/>
        <w:tblLook w:val="04A0" w:firstRow="1" w:lastRow="0" w:firstColumn="1" w:lastColumn="0" w:noHBand="0" w:noVBand="1"/>
      </w:tblPr>
      <w:tblGrid>
        <w:gridCol w:w="1667"/>
        <w:gridCol w:w="1209"/>
        <w:gridCol w:w="822"/>
        <w:gridCol w:w="1445"/>
        <w:gridCol w:w="1208"/>
        <w:gridCol w:w="1356"/>
        <w:gridCol w:w="1210"/>
        <w:gridCol w:w="1208"/>
        <w:gridCol w:w="1208"/>
        <w:gridCol w:w="1244"/>
        <w:gridCol w:w="1162"/>
        <w:gridCol w:w="1065"/>
        <w:gridCol w:w="763"/>
        <w:gridCol w:w="6"/>
      </w:tblGrid>
      <w:tr w:rsidR="00F177EB" w:rsidRPr="00D65CC2" w14:paraId="502093D4" w14:textId="77777777" w:rsidTr="00F177EB">
        <w:trPr>
          <w:gridAfter w:val="1"/>
          <w:wAfter w:w="6" w:type="dxa"/>
          <w:trHeight w:val="369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14:paraId="03715407" w14:textId="0CBB7A37" w:rsidR="00F177EB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مادر</w:t>
            </w:r>
            <w:r w:rsidR="000456F2">
              <w:rPr>
                <w:rFonts w:cs="B Nazanin" w:hint="cs"/>
                <w:b/>
                <w:bCs/>
                <w:sz w:val="24"/>
                <w:szCs w:val="24"/>
                <w:rtl/>
              </w:rPr>
              <w:t>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نوزادان</w:t>
            </w:r>
          </w:p>
          <w:p w14:paraId="4850315F" w14:textId="4C005CEA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ترم4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4782E107" w14:textId="35C2CF4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لیبر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02FFA96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5CC2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77E85062" w14:textId="77777777" w:rsidR="00F177EB" w:rsidRDefault="00F177EB" w:rsidP="00F177E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خانم</w:t>
            </w:r>
          </w:p>
          <w:p w14:paraId="2511ADEE" w14:textId="183D04A8" w:rsidR="00F177EB" w:rsidRPr="00D65CC2" w:rsidRDefault="00F177EB" w:rsidP="00F177E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نصرت آبادی</w:t>
            </w:r>
          </w:p>
        </w:tc>
        <w:tc>
          <w:tcPr>
            <w:tcW w:w="1208" w:type="dxa"/>
          </w:tcPr>
          <w:p w14:paraId="324A461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356" w:type="dxa"/>
          </w:tcPr>
          <w:p w14:paraId="666F23BD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 ش</w:t>
            </w:r>
          </w:p>
        </w:tc>
        <w:tc>
          <w:tcPr>
            <w:tcW w:w="1210" w:type="dxa"/>
          </w:tcPr>
          <w:p w14:paraId="50BAE586" w14:textId="77777777" w:rsidR="00F177EB" w:rsidRPr="002C0FFD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ش</w:t>
            </w:r>
          </w:p>
        </w:tc>
        <w:tc>
          <w:tcPr>
            <w:tcW w:w="1208" w:type="dxa"/>
          </w:tcPr>
          <w:p w14:paraId="2D0413AE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3ش</w:t>
            </w:r>
          </w:p>
        </w:tc>
        <w:tc>
          <w:tcPr>
            <w:tcW w:w="1208" w:type="dxa"/>
          </w:tcPr>
          <w:p w14:paraId="1073D76D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4ش</w:t>
            </w:r>
          </w:p>
        </w:tc>
        <w:tc>
          <w:tcPr>
            <w:tcW w:w="1244" w:type="dxa"/>
          </w:tcPr>
          <w:p w14:paraId="471C229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0FF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162" w:type="dxa"/>
          </w:tcPr>
          <w:p w14:paraId="1D67412A" w14:textId="77777777" w:rsidR="00F177EB" w:rsidRPr="002C0FFD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ش</w:t>
            </w:r>
          </w:p>
        </w:tc>
        <w:tc>
          <w:tcPr>
            <w:tcW w:w="1065" w:type="dxa"/>
          </w:tcPr>
          <w:p w14:paraId="1D3BA0FB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2ش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139B83EB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 w:rsidRPr="00D65CC2">
              <w:rPr>
                <w:rFonts w:cs="B Nazanin" w:hint="cs"/>
                <w:b/>
                <w:bCs/>
                <w:rtl/>
              </w:rPr>
              <w:t>1 واحد</w:t>
            </w:r>
          </w:p>
        </w:tc>
      </w:tr>
      <w:tr w:rsidR="00F177EB" w:rsidRPr="00D65CC2" w14:paraId="6AEA1721" w14:textId="77777777" w:rsidTr="00F177EB">
        <w:trPr>
          <w:gridAfter w:val="1"/>
          <w:wAfter w:w="6" w:type="dxa"/>
          <w:trHeight w:val="422"/>
        </w:trPr>
        <w:tc>
          <w:tcPr>
            <w:tcW w:w="1667" w:type="dxa"/>
            <w:vMerge/>
            <w:shd w:val="clear" w:color="auto" w:fill="auto"/>
          </w:tcPr>
          <w:p w14:paraId="0CD41478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14:paraId="3F21FB03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15A77D8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5586886A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14:paraId="252C4072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/00</w:t>
            </w:r>
          </w:p>
        </w:tc>
        <w:tc>
          <w:tcPr>
            <w:tcW w:w="1356" w:type="dxa"/>
          </w:tcPr>
          <w:p w14:paraId="2DB12B82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10" w:type="dxa"/>
          </w:tcPr>
          <w:p w14:paraId="00DEE8C1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0293F561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013945BD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44" w:type="dxa"/>
          </w:tcPr>
          <w:p w14:paraId="0D3504D1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21/12/</w:t>
            </w:r>
            <w:r w:rsidRPr="00E24502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162" w:type="dxa"/>
          </w:tcPr>
          <w:p w14:paraId="46068403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rtl/>
              </w:rPr>
              <w:t>22/12/00</w:t>
            </w:r>
          </w:p>
        </w:tc>
        <w:tc>
          <w:tcPr>
            <w:tcW w:w="1065" w:type="dxa"/>
          </w:tcPr>
          <w:p w14:paraId="03034447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23/12/00</w:t>
            </w: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2F5F025B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31EBB1A0" w14:textId="77777777" w:rsidTr="00F177EB">
        <w:trPr>
          <w:gridAfter w:val="1"/>
          <w:wAfter w:w="6" w:type="dxa"/>
          <w:trHeight w:val="430"/>
        </w:trPr>
        <w:tc>
          <w:tcPr>
            <w:tcW w:w="1667" w:type="dxa"/>
            <w:vMerge/>
            <w:shd w:val="clear" w:color="auto" w:fill="auto"/>
          </w:tcPr>
          <w:p w14:paraId="3186351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14:paraId="04AE8C32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3745046D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6DC78E28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auto"/>
          </w:tcPr>
          <w:p w14:paraId="1BA57617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356" w:type="dxa"/>
          </w:tcPr>
          <w:p w14:paraId="35B01704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10" w:type="dxa"/>
          </w:tcPr>
          <w:p w14:paraId="3F6FB2F2" w14:textId="77777777" w:rsidR="00F177EB" w:rsidRPr="00D265BE" w:rsidRDefault="00F177EB" w:rsidP="000B1C4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  <w:shd w:val="clear" w:color="auto" w:fill="auto"/>
          </w:tcPr>
          <w:p w14:paraId="3B30B41F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</w:tcPr>
          <w:p w14:paraId="567AEAAB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44" w:type="dxa"/>
          </w:tcPr>
          <w:p w14:paraId="4489810E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162" w:type="dxa"/>
          </w:tcPr>
          <w:p w14:paraId="6A28D53E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065" w:type="dxa"/>
          </w:tcPr>
          <w:p w14:paraId="3B899F97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</w:t>
            </w: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29BC2532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164D3300" w14:textId="77777777" w:rsidTr="00F177EB">
        <w:trPr>
          <w:trHeight w:val="403"/>
        </w:trPr>
        <w:tc>
          <w:tcPr>
            <w:tcW w:w="1667" w:type="dxa"/>
            <w:shd w:val="clear" w:color="auto" w:fill="BFBFBF" w:themeFill="background1" w:themeFillShade="BF"/>
          </w:tcPr>
          <w:p w14:paraId="3A0A2563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shd w:val="clear" w:color="auto" w:fill="BFBFBF" w:themeFill="background1" w:themeFillShade="BF"/>
          </w:tcPr>
          <w:p w14:paraId="32490DC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37A2315B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5" w:type="dxa"/>
            <w:shd w:val="clear" w:color="auto" w:fill="BFBFBF" w:themeFill="background1" w:themeFillShade="BF"/>
          </w:tcPr>
          <w:p w14:paraId="644C5463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vAlign w:val="center"/>
          </w:tcPr>
          <w:p w14:paraId="5F4E3C1F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14:paraId="57654927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0" w:type="dxa"/>
            <w:shd w:val="clear" w:color="auto" w:fill="BFBFBF" w:themeFill="background1" w:themeFillShade="BF"/>
            <w:vAlign w:val="center"/>
          </w:tcPr>
          <w:p w14:paraId="63B4397A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vAlign w:val="center"/>
          </w:tcPr>
          <w:p w14:paraId="140DF522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</w:tcPr>
          <w:p w14:paraId="7681DDD5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4" w:type="dxa"/>
            <w:shd w:val="clear" w:color="auto" w:fill="BFBFBF" w:themeFill="background1" w:themeFillShade="BF"/>
          </w:tcPr>
          <w:p w14:paraId="6F283554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2" w:type="dxa"/>
            <w:shd w:val="clear" w:color="auto" w:fill="BFBFBF" w:themeFill="background1" w:themeFillShade="BF"/>
          </w:tcPr>
          <w:p w14:paraId="7492C894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5" w:type="dxa"/>
            <w:shd w:val="clear" w:color="auto" w:fill="BFBFBF" w:themeFill="background1" w:themeFillShade="BF"/>
          </w:tcPr>
          <w:p w14:paraId="3E25D9B7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9" w:type="dxa"/>
            <w:gridSpan w:val="2"/>
            <w:shd w:val="clear" w:color="auto" w:fill="BFBFBF" w:themeFill="background1" w:themeFillShade="BF"/>
            <w:vAlign w:val="center"/>
          </w:tcPr>
          <w:p w14:paraId="4D1E1660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71BB5F78" w14:textId="77777777" w:rsidTr="00F177EB">
        <w:trPr>
          <w:gridAfter w:val="1"/>
          <w:wAfter w:w="6" w:type="dxa"/>
          <w:trHeight w:val="403"/>
        </w:trPr>
        <w:tc>
          <w:tcPr>
            <w:tcW w:w="1667" w:type="dxa"/>
            <w:vMerge w:val="restart"/>
            <w:shd w:val="clear" w:color="auto" w:fill="FFFFFF" w:themeFill="background1"/>
            <w:vAlign w:val="center"/>
          </w:tcPr>
          <w:p w14:paraId="08E7E984" w14:textId="351E2E12" w:rsidR="00F177EB" w:rsidRDefault="00F177EB" w:rsidP="00F177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مادر</w:t>
            </w:r>
            <w:r w:rsidR="000456F2">
              <w:rPr>
                <w:rFonts w:cs="B Nazanin" w:hint="cs"/>
                <w:b/>
                <w:bCs/>
                <w:sz w:val="24"/>
                <w:szCs w:val="24"/>
                <w:rtl/>
              </w:rPr>
              <w:t>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نوزادان</w:t>
            </w:r>
          </w:p>
          <w:p w14:paraId="600526D1" w14:textId="43F61DF5" w:rsidR="00F177EB" w:rsidRPr="00D65CC2" w:rsidRDefault="00F177EB" w:rsidP="00F177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ترم4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  <w:vAlign w:val="center"/>
          </w:tcPr>
          <w:p w14:paraId="40AF144A" w14:textId="40D7D44C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</w:t>
            </w:r>
          </w:p>
        </w:tc>
        <w:tc>
          <w:tcPr>
            <w:tcW w:w="822" w:type="dxa"/>
            <w:vMerge w:val="restart"/>
            <w:shd w:val="clear" w:color="auto" w:fill="FFFFFF" w:themeFill="background1"/>
            <w:vAlign w:val="center"/>
          </w:tcPr>
          <w:p w14:paraId="17AA3819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65CC2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445" w:type="dxa"/>
            <w:vMerge w:val="restart"/>
            <w:shd w:val="clear" w:color="auto" w:fill="FFFFFF" w:themeFill="background1"/>
            <w:vAlign w:val="center"/>
          </w:tcPr>
          <w:p w14:paraId="68CC2435" w14:textId="4F2E4EDE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خانم مجیدی</w:t>
            </w:r>
          </w:p>
        </w:tc>
        <w:tc>
          <w:tcPr>
            <w:tcW w:w="1208" w:type="dxa"/>
          </w:tcPr>
          <w:p w14:paraId="7A95E47C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356" w:type="dxa"/>
          </w:tcPr>
          <w:p w14:paraId="636B6414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 ش</w:t>
            </w:r>
          </w:p>
        </w:tc>
        <w:tc>
          <w:tcPr>
            <w:tcW w:w="1210" w:type="dxa"/>
          </w:tcPr>
          <w:p w14:paraId="29EB36FF" w14:textId="77777777" w:rsidR="00F177EB" w:rsidRPr="002C0FFD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ش</w:t>
            </w:r>
          </w:p>
        </w:tc>
        <w:tc>
          <w:tcPr>
            <w:tcW w:w="1208" w:type="dxa"/>
          </w:tcPr>
          <w:p w14:paraId="3FA9A569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3ش</w:t>
            </w:r>
          </w:p>
        </w:tc>
        <w:tc>
          <w:tcPr>
            <w:tcW w:w="1208" w:type="dxa"/>
          </w:tcPr>
          <w:p w14:paraId="6A3B7FA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4ش</w:t>
            </w:r>
          </w:p>
        </w:tc>
        <w:tc>
          <w:tcPr>
            <w:tcW w:w="1244" w:type="dxa"/>
          </w:tcPr>
          <w:p w14:paraId="079C8FE5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0FF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162" w:type="dxa"/>
          </w:tcPr>
          <w:p w14:paraId="1C490B73" w14:textId="77777777" w:rsidR="00F177EB" w:rsidRPr="002C0FFD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ش</w:t>
            </w:r>
          </w:p>
        </w:tc>
        <w:tc>
          <w:tcPr>
            <w:tcW w:w="1065" w:type="dxa"/>
          </w:tcPr>
          <w:p w14:paraId="39490AA7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2ش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422A7445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 w:rsidRPr="00D65CC2">
              <w:rPr>
                <w:rFonts w:cs="B Nazanin" w:hint="cs"/>
                <w:b/>
                <w:bCs/>
                <w:rtl/>
              </w:rPr>
              <w:t>1 واحد</w:t>
            </w:r>
          </w:p>
        </w:tc>
      </w:tr>
      <w:tr w:rsidR="00F177EB" w:rsidRPr="00D65CC2" w14:paraId="2BE66FF4" w14:textId="77777777" w:rsidTr="00F177EB">
        <w:trPr>
          <w:gridAfter w:val="1"/>
          <w:wAfter w:w="6" w:type="dxa"/>
          <w:trHeight w:val="419"/>
        </w:trPr>
        <w:tc>
          <w:tcPr>
            <w:tcW w:w="1667" w:type="dxa"/>
            <w:vMerge/>
            <w:shd w:val="clear" w:color="auto" w:fill="FFFFFF" w:themeFill="background1"/>
          </w:tcPr>
          <w:p w14:paraId="3C4A67B8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14:paraId="0D79D1B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156E3098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14:paraId="3F4B010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</w:tcPr>
          <w:p w14:paraId="3B7319CC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/00</w:t>
            </w:r>
          </w:p>
        </w:tc>
        <w:tc>
          <w:tcPr>
            <w:tcW w:w="1356" w:type="dxa"/>
          </w:tcPr>
          <w:p w14:paraId="49B1800D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10" w:type="dxa"/>
          </w:tcPr>
          <w:p w14:paraId="398A3D80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07663BFC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7817D5E9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44" w:type="dxa"/>
          </w:tcPr>
          <w:p w14:paraId="457641A8" w14:textId="77777777" w:rsidR="00F177EB" w:rsidRPr="00024F8D" w:rsidRDefault="00F177EB" w:rsidP="000B1C41">
            <w:pPr>
              <w:jc w:val="center"/>
              <w:rPr>
                <w:highlight w:val="yellow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21/12/</w:t>
            </w:r>
            <w:r w:rsidRPr="00E24502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162" w:type="dxa"/>
          </w:tcPr>
          <w:p w14:paraId="64C1A72A" w14:textId="77777777" w:rsidR="00F177EB" w:rsidRPr="00024F8D" w:rsidRDefault="00F177EB" w:rsidP="000B1C41">
            <w:pPr>
              <w:jc w:val="center"/>
              <w:rPr>
                <w:highlight w:val="yellow"/>
              </w:rPr>
            </w:pPr>
            <w:r>
              <w:rPr>
                <w:rFonts w:cs="B Nazanin" w:hint="cs"/>
                <w:b/>
                <w:bCs/>
                <w:rtl/>
              </w:rPr>
              <w:t>22/12/00</w:t>
            </w:r>
          </w:p>
        </w:tc>
        <w:tc>
          <w:tcPr>
            <w:tcW w:w="1065" w:type="dxa"/>
          </w:tcPr>
          <w:p w14:paraId="7436EDFE" w14:textId="77777777" w:rsidR="00F177EB" w:rsidRPr="00024F8D" w:rsidRDefault="00F177EB" w:rsidP="000B1C41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0456F2">
              <w:rPr>
                <w:rFonts w:cs="B Nazanin" w:hint="cs"/>
                <w:b/>
                <w:bCs/>
                <w:rtl/>
              </w:rPr>
              <w:t>23/12/00</w:t>
            </w: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7A550D2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2EFC6D55" w14:textId="77777777" w:rsidTr="00F177EB">
        <w:trPr>
          <w:gridAfter w:val="1"/>
          <w:wAfter w:w="6" w:type="dxa"/>
          <w:trHeight w:val="403"/>
        </w:trPr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261B4F0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9673819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FF9EA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834FE2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auto"/>
          </w:tcPr>
          <w:p w14:paraId="269C950D" w14:textId="77777777" w:rsidR="00F177EB" w:rsidRPr="003C41CB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356" w:type="dxa"/>
          </w:tcPr>
          <w:p w14:paraId="600EE89D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10" w:type="dxa"/>
          </w:tcPr>
          <w:p w14:paraId="36FEC785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  <w:shd w:val="clear" w:color="auto" w:fill="auto"/>
          </w:tcPr>
          <w:p w14:paraId="67391627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</w:tcPr>
          <w:p w14:paraId="1413B208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44" w:type="dxa"/>
          </w:tcPr>
          <w:p w14:paraId="52A1AAE8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162" w:type="dxa"/>
          </w:tcPr>
          <w:p w14:paraId="1F26637F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065" w:type="dxa"/>
          </w:tcPr>
          <w:p w14:paraId="1EC3B11E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</w:t>
            </w: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E854B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559A44B1" w14:textId="77777777" w:rsidTr="00F177EB">
        <w:trPr>
          <w:trHeight w:val="403"/>
        </w:trPr>
        <w:tc>
          <w:tcPr>
            <w:tcW w:w="1667" w:type="dxa"/>
            <w:shd w:val="clear" w:color="auto" w:fill="C9C9C9" w:themeFill="accent3" w:themeFillTint="99"/>
          </w:tcPr>
          <w:p w14:paraId="24FB1C9D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shd w:val="clear" w:color="auto" w:fill="C9C9C9" w:themeFill="accent3" w:themeFillTint="99"/>
          </w:tcPr>
          <w:p w14:paraId="5085787E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2" w:type="dxa"/>
            <w:shd w:val="clear" w:color="auto" w:fill="C9C9C9" w:themeFill="accent3" w:themeFillTint="99"/>
            <w:vAlign w:val="center"/>
          </w:tcPr>
          <w:p w14:paraId="2B6C623A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5" w:type="dxa"/>
            <w:shd w:val="clear" w:color="auto" w:fill="C9C9C9" w:themeFill="accent3" w:themeFillTint="99"/>
          </w:tcPr>
          <w:p w14:paraId="7801067C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5A62C4D2" w14:textId="77777777" w:rsidR="00F177EB" w:rsidRPr="003631C2" w:rsidRDefault="00F177EB" w:rsidP="000B1C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6" w:type="dxa"/>
            <w:shd w:val="clear" w:color="auto" w:fill="C9C9C9" w:themeFill="accent3" w:themeFillTint="99"/>
          </w:tcPr>
          <w:p w14:paraId="1A259D35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0" w:type="dxa"/>
            <w:shd w:val="clear" w:color="auto" w:fill="C9C9C9" w:themeFill="accent3" w:themeFillTint="99"/>
          </w:tcPr>
          <w:p w14:paraId="300CC9D4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75A7A01B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3AB620B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4" w:type="dxa"/>
            <w:shd w:val="clear" w:color="auto" w:fill="C9C9C9" w:themeFill="accent3" w:themeFillTint="99"/>
          </w:tcPr>
          <w:p w14:paraId="78113449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2" w:type="dxa"/>
            <w:shd w:val="clear" w:color="auto" w:fill="C9C9C9" w:themeFill="accent3" w:themeFillTint="99"/>
          </w:tcPr>
          <w:p w14:paraId="470FDCBD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EAAAA" w:themeFill="background2" w:themeFillShade="BF"/>
          </w:tcPr>
          <w:p w14:paraId="4694213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9" w:type="dxa"/>
            <w:gridSpan w:val="2"/>
            <w:shd w:val="clear" w:color="auto" w:fill="AEAAAA" w:themeFill="background2" w:themeFillShade="BF"/>
            <w:vAlign w:val="center"/>
          </w:tcPr>
          <w:p w14:paraId="3BCA292C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0AA89267" w14:textId="77777777" w:rsidTr="00F177EB">
        <w:trPr>
          <w:trHeight w:val="403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14:paraId="49A0AF4D" w14:textId="723B4ED1" w:rsidR="00F177EB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مادر</w:t>
            </w:r>
            <w:r w:rsidR="000456F2">
              <w:rPr>
                <w:rFonts w:cs="B Nazanin" w:hint="cs"/>
                <w:b/>
                <w:bCs/>
                <w:rtl/>
              </w:rPr>
              <w:t>ان</w:t>
            </w:r>
            <w:r>
              <w:rPr>
                <w:rFonts w:cs="B Nazanin" w:hint="cs"/>
                <w:b/>
                <w:bCs/>
                <w:rtl/>
              </w:rPr>
              <w:t xml:space="preserve"> و نوزادان</w:t>
            </w:r>
          </w:p>
          <w:p w14:paraId="25F96601" w14:textId="2E4C7F1A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ترم4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6BCAF4A6" w14:textId="47BB8809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اورژانس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64187EA9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گروه3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1AC00B10" w14:textId="7EB9C2A3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صادقی</w:t>
            </w:r>
          </w:p>
        </w:tc>
        <w:tc>
          <w:tcPr>
            <w:tcW w:w="1208" w:type="dxa"/>
          </w:tcPr>
          <w:p w14:paraId="54752D58" w14:textId="77777777" w:rsidR="00F177EB" w:rsidRPr="003631C2" w:rsidRDefault="00F177EB" w:rsidP="000B1C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356" w:type="dxa"/>
          </w:tcPr>
          <w:p w14:paraId="2E595C37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 ش</w:t>
            </w:r>
          </w:p>
        </w:tc>
        <w:tc>
          <w:tcPr>
            <w:tcW w:w="1210" w:type="dxa"/>
          </w:tcPr>
          <w:p w14:paraId="35337C41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ش</w:t>
            </w:r>
          </w:p>
        </w:tc>
        <w:tc>
          <w:tcPr>
            <w:tcW w:w="1208" w:type="dxa"/>
          </w:tcPr>
          <w:p w14:paraId="13328E07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3ش</w:t>
            </w:r>
          </w:p>
        </w:tc>
        <w:tc>
          <w:tcPr>
            <w:tcW w:w="1208" w:type="dxa"/>
          </w:tcPr>
          <w:p w14:paraId="157F4FCD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4ش</w:t>
            </w:r>
          </w:p>
        </w:tc>
        <w:tc>
          <w:tcPr>
            <w:tcW w:w="1244" w:type="dxa"/>
          </w:tcPr>
          <w:p w14:paraId="50253A39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0FF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162" w:type="dxa"/>
          </w:tcPr>
          <w:p w14:paraId="3F3772E0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ش</w:t>
            </w:r>
          </w:p>
        </w:tc>
        <w:tc>
          <w:tcPr>
            <w:tcW w:w="1065" w:type="dxa"/>
          </w:tcPr>
          <w:p w14:paraId="4D3ED0DE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2ش</w:t>
            </w:r>
          </w:p>
        </w:tc>
        <w:tc>
          <w:tcPr>
            <w:tcW w:w="769" w:type="dxa"/>
            <w:gridSpan w:val="2"/>
            <w:vMerge w:val="restart"/>
            <w:shd w:val="clear" w:color="auto" w:fill="auto"/>
            <w:vAlign w:val="center"/>
          </w:tcPr>
          <w:p w14:paraId="7DDFB82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واحد</w:t>
            </w:r>
          </w:p>
        </w:tc>
      </w:tr>
      <w:tr w:rsidR="00F177EB" w:rsidRPr="00D65CC2" w14:paraId="7394D595" w14:textId="77777777" w:rsidTr="00F177EB">
        <w:trPr>
          <w:trHeight w:val="403"/>
        </w:trPr>
        <w:tc>
          <w:tcPr>
            <w:tcW w:w="1667" w:type="dxa"/>
            <w:vMerge/>
            <w:shd w:val="clear" w:color="auto" w:fill="auto"/>
          </w:tcPr>
          <w:p w14:paraId="000531FE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14:paraId="625B961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6E98FE3D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7E5E5FB8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</w:tcPr>
          <w:p w14:paraId="058B15E6" w14:textId="77777777" w:rsidR="00F177EB" w:rsidRPr="003631C2" w:rsidRDefault="00F177EB" w:rsidP="000B1C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/00</w:t>
            </w:r>
          </w:p>
        </w:tc>
        <w:tc>
          <w:tcPr>
            <w:tcW w:w="1356" w:type="dxa"/>
          </w:tcPr>
          <w:p w14:paraId="43D3DC5D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10" w:type="dxa"/>
          </w:tcPr>
          <w:p w14:paraId="31B9C46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3EAFD352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7A4AC3F5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44" w:type="dxa"/>
          </w:tcPr>
          <w:p w14:paraId="214C7FAC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21/12/</w:t>
            </w:r>
            <w:r w:rsidRPr="00E24502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162" w:type="dxa"/>
          </w:tcPr>
          <w:p w14:paraId="0ECAB218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22/12/00</w:t>
            </w:r>
          </w:p>
        </w:tc>
        <w:tc>
          <w:tcPr>
            <w:tcW w:w="1065" w:type="dxa"/>
          </w:tcPr>
          <w:p w14:paraId="111EF693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23/12/00</w:t>
            </w:r>
          </w:p>
        </w:tc>
        <w:tc>
          <w:tcPr>
            <w:tcW w:w="769" w:type="dxa"/>
            <w:gridSpan w:val="2"/>
            <w:vMerge/>
            <w:shd w:val="clear" w:color="auto" w:fill="auto"/>
            <w:vAlign w:val="center"/>
          </w:tcPr>
          <w:p w14:paraId="6BE60D30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07818B64" w14:textId="77777777" w:rsidTr="00F177EB">
        <w:trPr>
          <w:trHeight w:val="403"/>
        </w:trPr>
        <w:tc>
          <w:tcPr>
            <w:tcW w:w="1667" w:type="dxa"/>
            <w:vMerge/>
            <w:shd w:val="clear" w:color="auto" w:fill="auto"/>
          </w:tcPr>
          <w:p w14:paraId="2FD2ABBE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14:paraId="4013602E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425D9B7A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1C227E33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auto"/>
          </w:tcPr>
          <w:p w14:paraId="72502D10" w14:textId="77777777" w:rsidR="00F177EB" w:rsidRPr="003631C2" w:rsidRDefault="00F177EB" w:rsidP="000B1C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356" w:type="dxa"/>
          </w:tcPr>
          <w:p w14:paraId="08DDA40B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10" w:type="dxa"/>
          </w:tcPr>
          <w:p w14:paraId="39EAFCC2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  <w:shd w:val="clear" w:color="auto" w:fill="auto"/>
          </w:tcPr>
          <w:p w14:paraId="06EF7240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</w:tcPr>
          <w:p w14:paraId="2AFEB79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44" w:type="dxa"/>
          </w:tcPr>
          <w:p w14:paraId="08D55055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162" w:type="dxa"/>
          </w:tcPr>
          <w:p w14:paraId="7A777CC1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065" w:type="dxa"/>
          </w:tcPr>
          <w:p w14:paraId="54F9FAF0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</w:t>
            </w:r>
          </w:p>
        </w:tc>
        <w:tc>
          <w:tcPr>
            <w:tcW w:w="769" w:type="dxa"/>
            <w:gridSpan w:val="2"/>
            <w:vMerge/>
            <w:shd w:val="clear" w:color="auto" w:fill="auto"/>
            <w:vAlign w:val="center"/>
          </w:tcPr>
          <w:p w14:paraId="151CA8B9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4DEB72BA" w14:textId="77777777" w:rsidTr="00F177EB">
        <w:trPr>
          <w:trHeight w:val="403"/>
        </w:trPr>
        <w:tc>
          <w:tcPr>
            <w:tcW w:w="1667" w:type="dxa"/>
            <w:shd w:val="clear" w:color="auto" w:fill="C9C9C9" w:themeFill="accent3" w:themeFillTint="99"/>
          </w:tcPr>
          <w:p w14:paraId="0FCD2810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shd w:val="clear" w:color="auto" w:fill="C9C9C9" w:themeFill="accent3" w:themeFillTint="99"/>
          </w:tcPr>
          <w:p w14:paraId="4C86B22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2" w:type="dxa"/>
            <w:shd w:val="clear" w:color="auto" w:fill="C9C9C9" w:themeFill="accent3" w:themeFillTint="99"/>
            <w:vAlign w:val="center"/>
          </w:tcPr>
          <w:p w14:paraId="666D2874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5" w:type="dxa"/>
            <w:shd w:val="clear" w:color="auto" w:fill="C9C9C9" w:themeFill="accent3" w:themeFillTint="99"/>
          </w:tcPr>
          <w:p w14:paraId="04B5E36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50E0AFAB" w14:textId="77777777" w:rsidR="00F177EB" w:rsidRPr="003631C2" w:rsidRDefault="00F177EB" w:rsidP="000B1C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6" w:type="dxa"/>
            <w:shd w:val="clear" w:color="auto" w:fill="C9C9C9" w:themeFill="accent3" w:themeFillTint="99"/>
          </w:tcPr>
          <w:p w14:paraId="56C00C2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0" w:type="dxa"/>
            <w:shd w:val="clear" w:color="auto" w:fill="C9C9C9" w:themeFill="accent3" w:themeFillTint="99"/>
          </w:tcPr>
          <w:p w14:paraId="209E6C77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78B3CB39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24883A2D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4" w:type="dxa"/>
            <w:shd w:val="clear" w:color="auto" w:fill="C9C9C9" w:themeFill="accent3" w:themeFillTint="99"/>
          </w:tcPr>
          <w:p w14:paraId="192C9C8D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2" w:type="dxa"/>
            <w:shd w:val="clear" w:color="auto" w:fill="C9C9C9" w:themeFill="accent3" w:themeFillTint="99"/>
          </w:tcPr>
          <w:p w14:paraId="5F7E9CA5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EAAAA" w:themeFill="background2" w:themeFillShade="BF"/>
          </w:tcPr>
          <w:p w14:paraId="174C5477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9" w:type="dxa"/>
            <w:gridSpan w:val="2"/>
            <w:shd w:val="clear" w:color="auto" w:fill="AEAAAA" w:themeFill="background2" w:themeFillShade="BF"/>
            <w:vAlign w:val="center"/>
          </w:tcPr>
          <w:p w14:paraId="665109A2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477BC792" w14:textId="72A40CD8" w:rsidR="00F177EB" w:rsidRDefault="00F177EB" w:rsidP="00502ACB">
      <w:pPr>
        <w:jc w:val="right"/>
        <w:rPr>
          <w:rtl/>
        </w:rPr>
      </w:pPr>
    </w:p>
    <w:p w14:paraId="1A8DAE63" w14:textId="4867BF71" w:rsidR="00F177EB" w:rsidRDefault="00F177EB" w:rsidP="00502ACB">
      <w:pPr>
        <w:jc w:val="right"/>
        <w:rPr>
          <w:rtl/>
        </w:rPr>
      </w:pPr>
    </w:p>
    <w:p w14:paraId="4F2823B9" w14:textId="51EF4999" w:rsidR="00F177EB" w:rsidRDefault="00F177EB" w:rsidP="00502ACB">
      <w:pPr>
        <w:jc w:val="right"/>
        <w:rPr>
          <w:rtl/>
        </w:rPr>
      </w:pPr>
    </w:p>
    <w:p w14:paraId="63E740CE" w14:textId="39AE10F4" w:rsidR="00F177EB" w:rsidRDefault="00F177EB" w:rsidP="00502ACB">
      <w:pPr>
        <w:jc w:val="right"/>
        <w:rPr>
          <w:rtl/>
        </w:rPr>
      </w:pPr>
    </w:p>
    <w:p w14:paraId="65CD2C9E" w14:textId="0B358A49" w:rsidR="00F177EB" w:rsidRDefault="00F177EB" w:rsidP="00502ACB">
      <w:pPr>
        <w:jc w:val="right"/>
        <w:rPr>
          <w:rtl/>
        </w:rPr>
      </w:pPr>
    </w:p>
    <w:p w14:paraId="2006C0AD" w14:textId="3E1A827E" w:rsidR="00F177EB" w:rsidRDefault="00F177EB" w:rsidP="00502ACB">
      <w:pPr>
        <w:jc w:val="right"/>
        <w:rPr>
          <w:rtl/>
        </w:rPr>
      </w:pPr>
    </w:p>
    <w:p w14:paraId="1A0CE6DB" w14:textId="7C01132E" w:rsidR="00F177EB" w:rsidRDefault="00F177EB" w:rsidP="00502ACB">
      <w:pPr>
        <w:jc w:val="right"/>
        <w:rPr>
          <w:rtl/>
        </w:rPr>
      </w:pPr>
    </w:p>
    <w:p w14:paraId="5049D1AF" w14:textId="3AFDF7B9" w:rsidR="00F177EB" w:rsidRDefault="00F177EB" w:rsidP="00502ACB">
      <w:pPr>
        <w:jc w:val="right"/>
        <w:rPr>
          <w:rtl/>
        </w:rPr>
      </w:pPr>
    </w:p>
    <w:p w14:paraId="3C15432F" w14:textId="16BF26C9" w:rsidR="00F177EB" w:rsidRDefault="00F177EB" w:rsidP="00502ACB">
      <w:pPr>
        <w:jc w:val="right"/>
        <w:rPr>
          <w:rtl/>
        </w:rPr>
      </w:pPr>
    </w:p>
    <w:p w14:paraId="3E3FB626" w14:textId="2D3BB46F" w:rsidR="00F177EB" w:rsidRDefault="00F177EB" w:rsidP="00502ACB">
      <w:pPr>
        <w:jc w:val="right"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041"/>
        <w:bidiVisual/>
        <w:tblW w:w="15573" w:type="dxa"/>
        <w:tblLayout w:type="fixed"/>
        <w:tblLook w:val="04A0" w:firstRow="1" w:lastRow="0" w:firstColumn="1" w:lastColumn="0" w:noHBand="0" w:noVBand="1"/>
      </w:tblPr>
      <w:tblGrid>
        <w:gridCol w:w="1667"/>
        <w:gridCol w:w="1209"/>
        <w:gridCol w:w="1050"/>
        <w:gridCol w:w="1217"/>
        <w:gridCol w:w="1208"/>
        <w:gridCol w:w="1356"/>
        <w:gridCol w:w="1210"/>
        <w:gridCol w:w="1208"/>
        <w:gridCol w:w="1208"/>
        <w:gridCol w:w="1244"/>
        <w:gridCol w:w="1162"/>
        <w:gridCol w:w="1065"/>
        <w:gridCol w:w="763"/>
        <w:gridCol w:w="6"/>
      </w:tblGrid>
      <w:tr w:rsidR="00F177EB" w:rsidRPr="00D65CC2" w14:paraId="01CF96A0" w14:textId="77777777" w:rsidTr="000B1C41">
        <w:trPr>
          <w:gridAfter w:val="1"/>
          <w:wAfter w:w="6" w:type="dxa"/>
          <w:trHeight w:val="369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14:paraId="685E04F4" w14:textId="11245AF3" w:rsidR="00F177EB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مادران و نوزادان</w:t>
            </w:r>
          </w:p>
          <w:p w14:paraId="37C353A3" w14:textId="77777777" w:rsidR="00F177EB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ترم5</w:t>
            </w:r>
          </w:p>
          <w:p w14:paraId="15A60AD3" w14:textId="79DABA23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جبرانی ترم مهر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1DFA0357" w14:textId="2493D2CB" w:rsidR="00F177EB" w:rsidRPr="00D65CC2" w:rsidRDefault="00D3214D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Post </w:t>
            </w:r>
            <w:proofErr w:type="spellStart"/>
            <w:r>
              <w:rPr>
                <w:rFonts w:cs="B Nazanin"/>
                <w:b/>
                <w:bCs/>
                <w:sz w:val="24"/>
                <w:szCs w:val="24"/>
              </w:rPr>
              <w:t>ccu</w:t>
            </w:r>
            <w:proofErr w:type="spellEnd"/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1B5EED69" w14:textId="40840E6B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5CC2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23C68F97" w14:textId="29B47009" w:rsidR="00F177EB" w:rsidRPr="00D65CC2" w:rsidRDefault="00712CEE" w:rsidP="000B1C4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خانم حمیدی</w:t>
            </w:r>
          </w:p>
        </w:tc>
        <w:tc>
          <w:tcPr>
            <w:tcW w:w="1208" w:type="dxa"/>
          </w:tcPr>
          <w:p w14:paraId="137F6169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356" w:type="dxa"/>
          </w:tcPr>
          <w:p w14:paraId="18C8AC8C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 ش</w:t>
            </w:r>
          </w:p>
        </w:tc>
        <w:tc>
          <w:tcPr>
            <w:tcW w:w="1210" w:type="dxa"/>
          </w:tcPr>
          <w:p w14:paraId="65904190" w14:textId="77777777" w:rsidR="00F177EB" w:rsidRPr="002C0FFD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ش</w:t>
            </w:r>
          </w:p>
        </w:tc>
        <w:tc>
          <w:tcPr>
            <w:tcW w:w="1208" w:type="dxa"/>
          </w:tcPr>
          <w:p w14:paraId="6A300ED2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3ش</w:t>
            </w:r>
          </w:p>
        </w:tc>
        <w:tc>
          <w:tcPr>
            <w:tcW w:w="1208" w:type="dxa"/>
          </w:tcPr>
          <w:p w14:paraId="50B58281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4ش</w:t>
            </w:r>
          </w:p>
        </w:tc>
        <w:tc>
          <w:tcPr>
            <w:tcW w:w="1244" w:type="dxa"/>
          </w:tcPr>
          <w:p w14:paraId="5E5C5E2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0FF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162" w:type="dxa"/>
          </w:tcPr>
          <w:p w14:paraId="1894454D" w14:textId="77777777" w:rsidR="00F177EB" w:rsidRPr="002C0FFD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ش</w:t>
            </w:r>
          </w:p>
        </w:tc>
        <w:tc>
          <w:tcPr>
            <w:tcW w:w="1065" w:type="dxa"/>
          </w:tcPr>
          <w:p w14:paraId="0B33539F" w14:textId="63B7EDCA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4B1BBA8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 w:rsidRPr="00D65CC2">
              <w:rPr>
                <w:rFonts w:cs="B Nazanin" w:hint="cs"/>
                <w:b/>
                <w:bCs/>
                <w:rtl/>
              </w:rPr>
              <w:t>1 واحد</w:t>
            </w:r>
          </w:p>
        </w:tc>
      </w:tr>
      <w:tr w:rsidR="00F177EB" w:rsidRPr="00D65CC2" w14:paraId="2F03FBB3" w14:textId="77777777" w:rsidTr="000B1C41">
        <w:trPr>
          <w:gridAfter w:val="1"/>
          <w:wAfter w:w="6" w:type="dxa"/>
          <w:trHeight w:val="422"/>
        </w:trPr>
        <w:tc>
          <w:tcPr>
            <w:tcW w:w="1667" w:type="dxa"/>
            <w:vMerge/>
            <w:shd w:val="clear" w:color="auto" w:fill="auto"/>
          </w:tcPr>
          <w:p w14:paraId="13D239D7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14:paraId="0301AC0D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14:paraId="72322904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095C6470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08" w:type="dxa"/>
          </w:tcPr>
          <w:p w14:paraId="3885C8F9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/00</w:t>
            </w:r>
          </w:p>
        </w:tc>
        <w:tc>
          <w:tcPr>
            <w:tcW w:w="1356" w:type="dxa"/>
          </w:tcPr>
          <w:p w14:paraId="7F7BB957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10" w:type="dxa"/>
          </w:tcPr>
          <w:p w14:paraId="48824A59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496B0908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2A464370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44" w:type="dxa"/>
          </w:tcPr>
          <w:p w14:paraId="6495D6C2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21/12/</w:t>
            </w:r>
            <w:r w:rsidRPr="00E24502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162" w:type="dxa"/>
          </w:tcPr>
          <w:p w14:paraId="635CBDB8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rtl/>
              </w:rPr>
              <w:t>22/12/00</w:t>
            </w:r>
          </w:p>
        </w:tc>
        <w:tc>
          <w:tcPr>
            <w:tcW w:w="1065" w:type="dxa"/>
          </w:tcPr>
          <w:p w14:paraId="77E73599" w14:textId="222A4D21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7C00352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33DDFFAB" w14:textId="77777777" w:rsidTr="000B1C41">
        <w:trPr>
          <w:gridAfter w:val="1"/>
          <w:wAfter w:w="6" w:type="dxa"/>
          <w:trHeight w:val="430"/>
        </w:trPr>
        <w:tc>
          <w:tcPr>
            <w:tcW w:w="1667" w:type="dxa"/>
            <w:vMerge/>
            <w:shd w:val="clear" w:color="auto" w:fill="auto"/>
          </w:tcPr>
          <w:p w14:paraId="46DBD679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14:paraId="7ABFAEA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14:paraId="269B4C0D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2EC1686A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auto"/>
          </w:tcPr>
          <w:p w14:paraId="4CCF6E3E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356" w:type="dxa"/>
          </w:tcPr>
          <w:p w14:paraId="4CC52228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10" w:type="dxa"/>
          </w:tcPr>
          <w:p w14:paraId="41BC2602" w14:textId="77777777" w:rsidR="00F177EB" w:rsidRPr="00D265BE" w:rsidRDefault="00F177EB" w:rsidP="000B1C4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  <w:shd w:val="clear" w:color="auto" w:fill="auto"/>
          </w:tcPr>
          <w:p w14:paraId="6A0AED85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</w:tcPr>
          <w:p w14:paraId="4046FC81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44" w:type="dxa"/>
          </w:tcPr>
          <w:p w14:paraId="7E51BDFF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162" w:type="dxa"/>
          </w:tcPr>
          <w:p w14:paraId="20F2D760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065" w:type="dxa"/>
          </w:tcPr>
          <w:p w14:paraId="1F3D3B8B" w14:textId="4BDDB04C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0B2209C8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36AF6786" w14:textId="77777777" w:rsidTr="000B1C41">
        <w:trPr>
          <w:trHeight w:val="403"/>
        </w:trPr>
        <w:tc>
          <w:tcPr>
            <w:tcW w:w="1667" w:type="dxa"/>
            <w:shd w:val="clear" w:color="auto" w:fill="BFBFBF" w:themeFill="background1" w:themeFillShade="BF"/>
          </w:tcPr>
          <w:p w14:paraId="66A61DEF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shd w:val="clear" w:color="auto" w:fill="BFBFBF" w:themeFill="background1" w:themeFillShade="BF"/>
          </w:tcPr>
          <w:p w14:paraId="0DD7395C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  <w:vAlign w:val="center"/>
          </w:tcPr>
          <w:p w14:paraId="14C0489B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7" w:type="dxa"/>
            <w:shd w:val="clear" w:color="auto" w:fill="BFBFBF" w:themeFill="background1" w:themeFillShade="BF"/>
          </w:tcPr>
          <w:p w14:paraId="2FAE0F0B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vAlign w:val="center"/>
          </w:tcPr>
          <w:p w14:paraId="4383DD55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14:paraId="34CED288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0" w:type="dxa"/>
            <w:shd w:val="clear" w:color="auto" w:fill="BFBFBF" w:themeFill="background1" w:themeFillShade="BF"/>
            <w:vAlign w:val="center"/>
          </w:tcPr>
          <w:p w14:paraId="7D6F7E4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vAlign w:val="center"/>
          </w:tcPr>
          <w:p w14:paraId="394C3F9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</w:tcPr>
          <w:p w14:paraId="3D303695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4" w:type="dxa"/>
            <w:shd w:val="clear" w:color="auto" w:fill="BFBFBF" w:themeFill="background1" w:themeFillShade="BF"/>
          </w:tcPr>
          <w:p w14:paraId="7DAACAD7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2" w:type="dxa"/>
            <w:shd w:val="clear" w:color="auto" w:fill="BFBFBF" w:themeFill="background1" w:themeFillShade="BF"/>
          </w:tcPr>
          <w:p w14:paraId="1C349CB5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5" w:type="dxa"/>
            <w:shd w:val="clear" w:color="auto" w:fill="BFBFBF" w:themeFill="background1" w:themeFillShade="BF"/>
          </w:tcPr>
          <w:p w14:paraId="296C964F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9" w:type="dxa"/>
            <w:gridSpan w:val="2"/>
            <w:shd w:val="clear" w:color="auto" w:fill="BFBFBF" w:themeFill="background1" w:themeFillShade="BF"/>
            <w:vAlign w:val="center"/>
          </w:tcPr>
          <w:p w14:paraId="45CF244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1356C5B0" w14:textId="77777777" w:rsidTr="000B1C41">
        <w:trPr>
          <w:gridAfter w:val="1"/>
          <w:wAfter w:w="6" w:type="dxa"/>
          <w:trHeight w:val="403"/>
        </w:trPr>
        <w:tc>
          <w:tcPr>
            <w:tcW w:w="1667" w:type="dxa"/>
            <w:vMerge w:val="restart"/>
            <w:shd w:val="clear" w:color="auto" w:fill="FFFFFF" w:themeFill="background1"/>
            <w:vAlign w:val="center"/>
          </w:tcPr>
          <w:p w14:paraId="49F380D4" w14:textId="77777777" w:rsidR="00F177EB" w:rsidRDefault="00F177EB" w:rsidP="00F177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مادران و نوزادان</w:t>
            </w:r>
          </w:p>
          <w:p w14:paraId="1DA232F0" w14:textId="77777777" w:rsidR="00F177EB" w:rsidRDefault="00F177EB" w:rsidP="00F177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ترم5</w:t>
            </w:r>
          </w:p>
          <w:p w14:paraId="1F7C0885" w14:textId="7288E691" w:rsidR="00F177EB" w:rsidRPr="00D65CC2" w:rsidRDefault="00F177EB" w:rsidP="00F177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جبرانی ترم مهر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  <w:vAlign w:val="center"/>
          </w:tcPr>
          <w:p w14:paraId="745F91CF" w14:textId="54870A6E" w:rsidR="00F177EB" w:rsidRPr="00D65CC2" w:rsidRDefault="00320DE0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ارتوپدی</w:t>
            </w:r>
          </w:p>
        </w:tc>
        <w:tc>
          <w:tcPr>
            <w:tcW w:w="1050" w:type="dxa"/>
            <w:vMerge w:val="restart"/>
            <w:shd w:val="clear" w:color="auto" w:fill="FFFFFF" w:themeFill="background1"/>
            <w:vAlign w:val="center"/>
          </w:tcPr>
          <w:p w14:paraId="1169AB96" w14:textId="2529E575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65CC2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14:paraId="755906B1" w14:textId="047F2BB6" w:rsidR="00F177EB" w:rsidRPr="00D65CC2" w:rsidRDefault="00712CEE" w:rsidP="000B1C4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دکتر سرابی</w:t>
            </w:r>
          </w:p>
        </w:tc>
        <w:tc>
          <w:tcPr>
            <w:tcW w:w="1208" w:type="dxa"/>
          </w:tcPr>
          <w:p w14:paraId="7362AD28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356" w:type="dxa"/>
          </w:tcPr>
          <w:p w14:paraId="2B99D749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 ش</w:t>
            </w:r>
          </w:p>
        </w:tc>
        <w:tc>
          <w:tcPr>
            <w:tcW w:w="1210" w:type="dxa"/>
          </w:tcPr>
          <w:p w14:paraId="47E4D9D2" w14:textId="77777777" w:rsidR="00F177EB" w:rsidRPr="002C0FFD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ش</w:t>
            </w:r>
          </w:p>
        </w:tc>
        <w:tc>
          <w:tcPr>
            <w:tcW w:w="1208" w:type="dxa"/>
          </w:tcPr>
          <w:p w14:paraId="3185200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3ش</w:t>
            </w:r>
          </w:p>
        </w:tc>
        <w:tc>
          <w:tcPr>
            <w:tcW w:w="1208" w:type="dxa"/>
          </w:tcPr>
          <w:p w14:paraId="5B29DAF2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4ش</w:t>
            </w:r>
          </w:p>
        </w:tc>
        <w:tc>
          <w:tcPr>
            <w:tcW w:w="1244" w:type="dxa"/>
          </w:tcPr>
          <w:p w14:paraId="6FC1572B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0FF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162" w:type="dxa"/>
          </w:tcPr>
          <w:p w14:paraId="673A03FB" w14:textId="77777777" w:rsidR="00F177EB" w:rsidRPr="002C0FFD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ش</w:t>
            </w:r>
          </w:p>
        </w:tc>
        <w:tc>
          <w:tcPr>
            <w:tcW w:w="1065" w:type="dxa"/>
          </w:tcPr>
          <w:p w14:paraId="37B79BA9" w14:textId="12C12E20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19DB765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 w:rsidRPr="00D65CC2">
              <w:rPr>
                <w:rFonts w:cs="B Nazanin" w:hint="cs"/>
                <w:b/>
                <w:bCs/>
                <w:rtl/>
              </w:rPr>
              <w:t>1 واحد</w:t>
            </w:r>
          </w:p>
        </w:tc>
      </w:tr>
      <w:tr w:rsidR="00F177EB" w:rsidRPr="00D65CC2" w14:paraId="514D370C" w14:textId="77777777" w:rsidTr="000B1C41">
        <w:trPr>
          <w:gridAfter w:val="1"/>
          <w:wAfter w:w="6" w:type="dxa"/>
          <w:trHeight w:val="419"/>
        </w:trPr>
        <w:tc>
          <w:tcPr>
            <w:tcW w:w="1667" w:type="dxa"/>
            <w:vMerge/>
            <w:shd w:val="clear" w:color="auto" w:fill="FFFFFF" w:themeFill="background1"/>
          </w:tcPr>
          <w:p w14:paraId="02EAB6A0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14:paraId="016CC8C2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vMerge/>
            <w:shd w:val="clear" w:color="auto" w:fill="FFFFFF" w:themeFill="background1"/>
            <w:vAlign w:val="center"/>
          </w:tcPr>
          <w:p w14:paraId="455E6989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</w:tcPr>
          <w:p w14:paraId="520379F0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</w:tcPr>
          <w:p w14:paraId="6A69DCBA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/00</w:t>
            </w:r>
          </w:p>
        </w:tc>
        <w:tc>
          <w:tcPr>
            <w:tcW w:w="1356" w:type="dxa"/>
          </w:tcPr>
          <w:p w14:paraId="7A45C507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10" w:type="dxa"/>
          </w:tcPr>
          <w:p w14:paraId="61A4883D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000B7F2E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541AB438" w14:textId="77777777" w:rsidR="00F177EB" w:rsidRDefault="00F177EB" w:rsidP="000B1C4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44" w:type="dxa"/>
          </w:tcPr>
          <w:p w14:paraId="1F809E24" w14:textId="77777777" w:rsidR="00F177EB" w:rsidRPr="00024F8D" w:rsidRDefault="00F177EB" w:rsidP="000B1C41">
            <w:pPr>
              <w:jc w:val="center"/>
              <w:rPr>
                <w:highlight w:val="yellow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21/12/</w:t>
            </w:r>
            <w:r w:rsidRPr="00E24502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162" w:type="dxa"/>
          </w:tcPr>
          <w:p w14:paraId="243F8B5E" w14:textId="77777777" w:rsidR="00F177EB" w:rsidRPr="00024F8D" w:rsidRDefault="00F177EB" w:rsidP="000B1C41">
            <w:pPr>
              <w:jc w:val="center"/>
              <w:rPr>
                <w:highlight w:val="yellow"/>
              </w:rPr>
            </w:pPr>
            <w:r>
              <w:rPr>
                <w:rFonts w:cs="B Nazanin" w:hint="cs"/>
                <w:b/>
                <w:bCs/>
                <w:rtl/>
              </w:rPr>
              <w:t>22/12/00</w:t>
            </w:r>
          </w:p>
        </w:tc>
        <w:tc>
          <w:tcPr>
            <w:tcW w:w="1065" w:type="dxa"/>
          </w:tcPr>
          <w:p w14:paraId="34D26925" w14:textId="0F4C5285" w:rsidR="00F177EB" w:rsidRPr="00024F8D" w:rsidRDefault="00F177EB" w:rsidP="000B1C41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07187BAC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1A4C3EBB" w14:textId="77777777" w:rsidTr="000B1C41">
        <w:trPr>
          <w:gridAfter w:val="1"/>
          <w:wAfter w:w="6" w:type="dxa"/>
          <w:trHeight w:val="403"/>
        </w:trPr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A459EBA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BE71777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C1E8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3ABE2E8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auto"/>
          </w:tcPr>
          <w:p w14:paraId="442CAB3C" w14:textId="77777777" w:rsidR="00F177EB" w:rsidRPr="003C41CB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356" w:type="dxa"/>
          </w:tcPr>
          <w:p w14:paraId="00B1E52F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10" w:type="dxa"/>
          </w:tcPr>
          <w:p w14:paraId="43B1DB05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  <w:shd w:val="clear" w:color="auto" w:fill="auto"/>
          </w:tcPr>
          <w:p w14:paraId="192C2955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</w:tcPr>
          <w:p w14:paraId="4E3A7101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44" w:type="dxa"/>
          </w:tcPr>
          <w:p w14:paraId="330E0603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162" w:type="dxa"/>
          </w:tcPr>
          <w:p w14:paraId="3C0961FA" w14:textId="77777777" w:rsidR="00F177EB" w:rsidRPr="00EC4C71" w:rsidRDefault="00F177EB" w:rsidP="000B1C4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065" w:type="dxa"/>
          </w:tcPr>
          <w:p w14:paraId="4F009933" w14:textId="7E06772E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20A2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33F515A2" w14:textId="77777777" w:rsidTr="000B1C41">
        <w:trPr>
          <w:trHeight w:val="403"/>
        </w:trPr>
        <w:tc>
          <w:tcPr>
            <w:tcW w:w="1667" w:type="dxa"/>
            <w:shd w:val="clear" w:color="auto" w:fill="C9C9C9" w:themeFill="accent3" w:themeFillTint="99"/>
          </w:tcPr>
          <w:p w14:paraId="7A0F4720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shd w:val="clear" w:color="auto" w:fill="C9C9C9" w:themeFill="accent3" w:themeFillTint="99"/>
          </w:tcPr>
          <w:p w14:paraId="3728837F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shd w:val="clear" w:color="auto" w:fill="C9C9C9" w:themeFill="accent3" w:themeFillTint="99"/>
            <w:vAlign w:val="center"/>
          </w:tcPr>
          <w:p w14:paraId="2849762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shd w:val="clear" w:color="auto" w:fill="C9C9C9" w:themeFill="accent3" w:themeFillTint="99"/>
          </w:tcPr>
          <w:p w14:paraId="2545A569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7BE76350" w14:textId="77777777" w:rsidR="00F177EB" w:rsidRPr="003631C2" w:rsidRDefault="00F177EB" w:rsidP="000B1C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6" w:type="dxa"/>
            <w:shd w:val="clear" w:color="auto" w:fill="C9C9C9" w:themeFill="accent3" w:themeFillTint="99"/>
          </w:tcPr>
          <w:p w14:paraId="76DA00C6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0" w:type="dxa"/>
            <w:shd w:val="clear" w:color="auto" w:fill="C9C9C9" w:themeFill="accent3" w:themeFillTint="99"/>
          </w:tcPr>
          <w:p w14:paraId="245CB0EE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12FC5DD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76A82670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4" w:type="dxa"/>
            <w:shd w:val="clear" w:color="auto" w:fill="C9C9C9" w:themeFill="accent3" w:themeFillTint="99"/>
          </w:tcPr>
          <w:p w14:paraId="2BD79F22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2" w:type="dxa"/>
            <w:shd w:val="clear" w:color="auto" w:fill="C9C9C9" w:themeFill="accent3" w:themeFillTint="99"/>
          </w:tcPr>
          <w:p w14:paraId="0A00AC5A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EAAAA" w:themeFill="background2" w:themeFillShade="BF"/>
          </w:tcPr>
          <w:p w14:paraId="56E0B9BB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9" w:type="dxa"/>
            <w:gridSpan w:val="2"/>
            <w:shd w:val="clear" w:color="auto" w:fill="AEAAAA" w:themeFill="background2" w:themeFillShade="BF"/>
            <w:vAlign w:val="center"/>
          </w:tcPr>
          <w:p w14:paraId="06422E4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1A80D0D9" w14:textId="77777777" w:rsidTr="000B1C41">
        <w:trPr>
          <w:trHeight w:val="403"/>
        </w:trPr>
        <w:tc>
          <w:tcPr>
            <w:tcW w:w="1667" w:type="dxa"/>
            <w:vMerge w:val="restart"/>
            <w:shd w:val="clear" w:color="auto" w:fill="C9C9C9" w:themeFill="accent3" w:themeFillTint="99"/>
            <w:vAlign w:val="center"/>
          </w:tcPr>
          <w:p w14:paraId="2ED3F205" w14:textId="77777777" w:rsidR="002B66A5" w:rsidRPr="007705F3" w:rsidRDefault="006553BC" w:rsidP="000B1C41">
            <w:pPr>
              <w:jc w:val="center"/>
              <w:rPr>
                <w:rFonts w:cs="B Nazanin"/>
                <w:b/>
                <w:bCs/>
                <w:rtl/>
              </w:rPr>
            </w:pPr>
            <w:r w:rsidRPr="007705F3">
              <w:rPr>
                <w:rFonts w:cs="B Nazanin" w:hint="cs"/>
                <w:b/>
                <w:bCs/>
                <w:rtl/>
              </w:rPr>
              <w:t>بهداشت روان</w:t>
            </w:r>
          </w:p>
          <w:p w14:paraId="5E3ED868" w14:textId="78AB11E1" w:rsidR="006553BC" w:rsidRPr="007705F3" w:rsidRDefault="006553BC" w:rsidP="000B1C41">
            <w:pPr>
              <w:jc w:val="center"/>
              <w:rPr>
                <w:rFonts w:cs="B Nazanin"/>
                <w:b/>
                <w:bCs/>
                <w:rtl/>
              </w:rPr>
            </w:pPr>
            <w:r w:rsidRPr="007705F3">
              <w:rPr>
                <w:rFonts w:cs="B Nazanin" w:hint="cs"/>
                <w:b/>
                <w:bCs/>
                <w:rtl/>
              </w:rPr>
              <w:t>ترم6</w:t>
            </w:r>
          </w:p>
        </w:tc>
        <w:tc>
          <w:tcPr>
            <w:tcW w:w="1209" w:type="dxa"/>
            <w:vMerge w:val="restart"/>
            <w:shd w:val="clear" w:color="auto" w:fill="C9C9C9" w:themeFill="accent3" w:themeFillTint="99"/>
            <w:vAlign w:val="center"/>
          </w:tcPr>
          <w:p w14:paraId="2C00F7CE" w14:textId="229AA7DB" w:rsidR="00F177EB" w:rsidRPr="007705F3" w:rsidRDefault="006553BC" w:rsidP="000B1C41">
            <w:pPr>
              <w:jc w:val="center"/>
              <w:rPr>
                <w:rFonts w:cs="B Nazanin"/>
                <w:b/>
                <w:bCs/>
                <w:rtl/>
              </w:rPr>
            </w:pPr>
            <w:r w:rsidRPr="007705F3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1050" w:type="dxa"/>
            <w:vMerge w:val="restart"/>
            <w:shd w:val="clear" w:color="auto" w:fill="C9C9C9" w:themeFill="accent3" w:themeFillTint="99"/>
            <w:vAlign w:val="center"/>
          </w:tcPr>
          <w:p w14:paraId="3C2F7480" w14:textId="17EC7418" w:rsidR="00F177EB" w:rsidRPr="007705F3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05F3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="006553BC" w:rsidRPr="007705F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17" w:type="dxa"/>
            <w:vMerge w:val="restart"/>
            <w:shd w:val="clear" w:color="auto" w:fill="C9C9C9" w:themeFill="accent3" w:themeFillTint="99"/>
            <w:vAlign w:val="center"/>
          </w:tcPr>
          <w:p w14:paraId="0395241A" w14:textId="46E34575" w:rsidR="00F177EB" w:rsidRPr="007705F3" w:rsidRDefault="006553BC" w:rsidP="000B1C41">
            <w:pPr>
              <w:jc w:val="center"/>
              <w:rPr>
                <w:rFonts w:cs="B Nazanin"/>
                <w:b/>
                <w:bCs/>
                <w:rtl/>
              </w:rPr>
            </w:pPr>
            <w:r w:rsidRPr="007705F3">
              <w:rPr>
                <w:rFonts w:cs="B Nazanin" w:hint="cs"/>
                <w:b/>
                <w:bCs/>
                <w:rtl/>
              </w:rPr>
              <w:t>آقای فرهمند</w:t>
            </w:r>
          </w:p>
        </w:tc>
        <w:tc>
          <w:tcPr>
            <w:tcW w:w="1208" w:type="dxa"/>
          </w:tcPr>
          <w:p w14:paraId="0B96A582" w14:textId="77777777" w:rsidR="00F177EB" w:rsidRPr="003631C2" w:rsidRDefault="00F177EB" w:rsidP="000B1C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356" w:type="dxa"/>
          </w:tcPr>
          <w:p w14:paraId="2D581836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 ش</w:t>
            </w:r>
          </w:p>
        </w:tc>
        <w:tc>
          <w:tcPr>
            <w:tcW w:w="1210" w:type="dxa"/>
          </w:tcPr>
          <w:p w14:paraId="27A59AFF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 ش</w:t>
            </w:r>
          </w:p>
        </w:tc>
        <w:tc>
          <w:tcPr>
            <w:tcW w:w="1208" w:type="dxa"/>
          </w:tcPr>
          <w:p w14:paraId="1737F82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3ش</w:t>
            </w:r>
          </w:p>
        </w:tc>
        <w:tc>
          <w:tcPr>
            <w:tcW w:w="1208" w:type="dxa"/>
          </w:tcPr>
          <w:p w14:paraId="593725D7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4ش</w:t>
            </w:r>
          </w:p>
        </w:tc>
        <w:tc>
          <w:tcPr>
            <w:tcW w:w="1244" w:type="dxa"/>
          </w:tcPr>
          <w:p w14:paraId="33B37BC1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0FF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162" w:type="dxa"/>
          </w:tcPr>
          <w:p w14:paraId="079F5C01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ش</w:t>
            </w:r>
          </w:p>
        </w:tc>
        <w:tc>
          <w:tcPr>
            <w:tcW w:w="1065" w:type="dxa"/>
          </w:tcPr>
          <w:p w14:paraId="07995162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2ش</w:t>
            </w:r>
          </w:p>
        </w:tc>
        <w:tc>
          <w:tcPr>
            <w:tcW w:w="769" w:type="dxa"/>
            <w:gridSpan w:val="2"/>
            <w:vMerge w:val="restart"/>
            <w:shd w:val="clear" w:color="auto" w:fill="auto"/>
            <w:vAlign w:val="center"/>
          </w:tcPr>
          <w:p w14:paraId="1FD3C6DD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واحد</w:t>
            </w:r>
          </w:p>
        </w:tc>
      </w:tr>
      <w:tr w:rsidR="00F177EB" w:rsidRPr="00D65CC2" w14:paraId="3612009F" w14:textId="77777777" w:rsidTr="000B1C41">
        <w:trPr>
          <w:trHeight w:val="403"/>
        </w:trPr>
        <w:tc>
          <w:tcPr>
            <w:tcW w:w="1667" w:type="dxa"/>
            <w:vMerge/>
            <w:shd w:val="clear" w:color="auto" w:fill="C9C9C9" w:themeFill="accent3" w:themeFillTint="99"/>
          </w:tcPr>
          <w:p w14:paraId="5AD8D00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shd w:val="clear" w:color="auto" w:fill="C9C9C9" w:themeFill="accent3" w:themeFillTint="99"/>
          </w:tcPr>
          <w:p w14:paraId="4AB1630D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vMerge/>
            <w:shd w:val="clear" w:color="auto" w:fill="C9C9C9" w:themeFill="accent3" w:themeFillTint="99"/>
            <w:vAlign w:val="center"/>
          </w:tcPr>
          <w:p w14:paraId="1231C0A5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shd w:val="clear" w:color="auto" w:fill="C9C9C9" w:themeFill="accent3" w:themeFillTint="99"/>
          </w:tcPr>
          <w:p w14:paraId="19B82208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</w:tcPr>
          <w:p w14:paraId="47FE4733" w14:textId="77777777" w:rsidR="00F177EB" w:rsidRPr="003631C2" w:rsidRDefault="00F177EB" w:rsidP="000B1C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/00</w:t>
            </w:r>
          </w:p>
        </w:tc>
        <w:tc>
          <w:tcPr>
            <w:tcW w:w="1356" w:type="dxa"/>
          </w:tcPr>
          <w:p w14:paraId="00FE5582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10" w:type="dxa"/>
          </w:tcPr>
          <w:p w14:paraId="382317DF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35578FF8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08" w:type="dxa"/>
          </w:tcPr>
          <w:p w14:paraId="7B3AE6BF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18/12/</w:t>
            </w:r>
            <w:r w:rsidRPr="00977AAF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244" w:type="dxa"/>
          </w:tcPr>
          <w:p w14:paraId="1DB31C6F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21/12/</w:t>
            </w:r>
            <w:r w:rsidRPr="00E24502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162" w:type="dxa"/>
          </w:tcPr>
          <w:p w14:paraId="7B56894A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22/12/00</w:t>
            </w:r>
          </w:p>
        </w:tc>
        <w:tc>
          <w:tcPr>
            <w:tcW w:w="1065" w:type="dxa"/>
          </w:tcPr>
          <w:p w14:paraId="41DDDA36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23/12/00</w:t>
            </w:r>
          </w:p>
        </w:tc>
        <w:tc>
          <w:tcPr>
            <w:tcW w:w="769" w:type="dxa"/>
            <w:gridSpan w:val="2"/>
            <w:vMerge/>
            <w:shd w:val="clear" w:color="auto" w:fill="auto"/>
            <w:vAlign w:val="center"/>
          </w:tcPr>
          <w:p w14:paraId="77092D0B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136F2844" w14:textId="77777777" w:rsidTr="000B1C41">
        <w:trPr>
          <w:trHeight w:val="403"/>
        </w:trPr>
        <w:tc>
          <w:tcPr>
            <w:tcW w:w="1667" w:type="dxa"/>
            <w:vMerge/>
            <w:shd w:val="clear" w:color="auto" w:fill="C9C9C9" w:themeFill="accent3" w:themeFillTint="99"/>
          </w:tcPr>
          <w:p w14:paraId="6BAEB6E4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vMerge/>
            <w:shd w:val="clear" w:color="auto" w:fill="C9C9C9" w:themeFill="accent3" w:themeFillTint="99"/>
          </w:tcPr>
          <w:p w14:paraId="28AB2E95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vMerge/>
            <w:shd w:val="clear" w:color="auto" w:fill="C9C9C9" w:themeFill="accent3" w:themeFillTint="99"/>
            <w:vAlign w:val="center"/>
          </w:tcPr>
          <w:p w14:paraId="4A26D761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Merge/>
            <w:shd w:val="clear" w:color="auto" w:fill="C9C9C9" w:themeFill="accent3" w:themeFillTint="99"/>
          </w:tcPr>
          <w:p w14:paraId="4F21887E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auto"/>
          </w:tcPr>
          <w:p w14:paraId="547E24F6" w14:textId="77777777" w:rsidR="00F177EB" w:rsidRPr="003631C2" w:rsidRDefault="00F177EB" w:rsidP="000B1C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356" w:type="dxa"/>
          </w:tcPr>
          <w:p w14:paraId="065CCD62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10" w:type="dxa"/>
          </w:tcPr>
          <w:p w14:paraId="313FDE2D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  <w:shd w:val="clear" w:color="auto" w:fill="auto"/>
          </w:tcPr>
          <w:p w14:paraId="7A3B3950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08" w:type="dxa"/>
          </w:tcPr>
          <w:p w14:paraId="4D12B184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244" w:type="dxa"/>
          </w:tcPr>
          <w:p w14:paraId="6130EDBE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162" w:type="dxa"/>
          </w:tcPr>
          <w:p w14:paraId="2D1D753B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4C71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065" w:type="dxa"/>
          </w:tcPr>
          <w:p w14:paraId="5E271ECA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</w:t>
            </w:r>
          </w:p>
        </w:tc>
        <w:tc>
          <w:tcPr>
            <w:tcW w:w="769" w:type="dxa"/>
            <w:gridSpan w:val="2"/>
            <w:vMerge/>
            <w:shd w:val="clear" w:color="auto" w:fill="auto"/>
            <w:vAlign w:val="center"/>
          </w:tcPr>
          <w:p w14:paraId="1DD51ABB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77EB" w:rsidRPr="00D65CC2" w14:paraId="4A1816AF" w14:textId="77777777" w:rsidTr="000B1C41">
        <w:trPr>
          <w:trHeight w:val="403"/>
        </w:trPr>
        <w:tc>
          <w:tcPr>
            <w:tcW w:w="1667" w:type="dxa"/>
            <w:shd w:val="clear" w:color="auto" w:fill="C9C9C9" w:themeFill="accent3" w:themeFillTint="99"/>
          </w:tcPr>
          <w:p w14:paraId="2A687240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9" w:type="dxa"/>
            <w:shd w:val="clear" w:color="auto" w:fill="C9C9C9" w:themeFill="accent3" w:themeFillTint="99"/>
          </w:tcPr>
          <w:p w14:paraId="03F3C7E9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0" w:type="dxa"/>
            <w:shd w:val="clear" w:color="auto" w:fill="C9C9C9" w:themeFill="accent3" w:themeFillTint="99"/>
            <w:vAlign w:val="center"/>
          </w:tcPr>
          <w:p w14:paraId="3A48F423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shd w:val="clear" w:color="auto" w:fill="C9C9C9" w:themeFill="accent3" w:themeFillTint="99"/>
          </w:tcPr>
          <w:p w14:paraId="1BCAA8ED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48BF4724" w14:textId="77777777" w:rsidR="00F177EB" w:rsidRPr="003631C2" w:rsidRDefault="00F177EB" w:rsidP="000B1C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6" w:type="dxa"/>
            <w:shd w:val="clear" w:color="auto" w:fill="C9C9C9" w:themeFill="accent3" w:themeFillTint="99"/>
          </w:tcPr>
          <w:p w14:paraId="6D190F03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0" w:type="dxa"/>
            <w:shd w:val="clear" w:color="auto" w:fill="C9C9C9" w:themeFill="accent3" w:themeFillTint="99"/>
          </w:tcPr>
          <w:p w14:paraId="7561C53F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42D8F61A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shd w:val="clear" w:color="auto" w:fill="C9C9C9" w:themeFill="accent3" w:themeFillTint="99"/>
          </w:tcPr>
          <w:p w14:paraId="186612CC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4" w:type="dxa"/>
            <w:shd w:val="clear" w:color="auto" w:fill="C9C9C9" w:themeFill="accent3" w:themeFillTint="99"/>
          </w:tcPr>
          <w:p w14:paraId="1EEBDD4D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2" w:type="dxa"/>
            <w:shd w:val="clear" w:color="auto" w:fill="C9C9C9" w:themeFill="accent3" w:themeFillTint="99"/>
          </w:tcPr>
          <w:p w14:paraId="5995877F" w14:textId="77777777" w:rsidR="00F177EB" w:rsidRPr="00EC4C71" w:rsidRDefault="00F177EB" w:rsidP="000B1C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5" w:type="dxa"/>
            <w:shd w:val="clear" w:color="auto" w:fill="AEAAAA" w:themeFill="background2" w:themeFillShade="BF"/>
          </w:tcPr>
          <w:p w14:paraId="587BF9A3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9" w:type="dxa"/>
            <w:gridSpan w:val="2"/>
            <w:shd w:val="clear" w:color="auto" w:fill="AEAAAA" w:themeFill="background2" w:themeFillShade="BF"/>
            <w:vAlign w:val="center"/>
          </w:tcPr>
          <w:p w14:paraId="2724CEA3" w14:textId="77777777" w:rsidR="00F177EB" w:rsidRPr="00D65CC2" w:rsidRDefault="00F177EB" w:rsidP="000B1C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1A3F53B" w14:textId="3A03C53B" w:rsidR="00F177EB" w:rsidRDefault="00F177EB" w:rsidP="002B66A5">
      <w:pPr>
        <w:rPr>
          <w:rtl/>
        </w:rPr>
      </w:pPr>
      <w:bookmarkStart w:id="0" w:name="_GoBack"/>
      <w:bookmarkEnd w:id="0"/>
    </w:p>
    <w:p w14:paraId="3DB23862" w14:textId="7929DA2B" w:rsidR="00F177EB" w:rsidRDefault="00F177EB" w:rsidP="00502ACB">
      <w:pPr>
        <w:jc w:val="right"/>
        <w:rPr>
          <w:rtl/>
        </w:rPr>
      </w:pPr>
    </w:p>
    <w:p w14:paraId="55A3AA44" w14:textId="02C7DC48" w:rsidR="00F177EB" w:rsidRDefault="00F177EB" w:rsidP="00502ACB">
      <w:pPr>
        <w:jc w:val="right"/>
        <w:rPr>
          <w:rtl/>
        </w:rPr>
      </w:pPr>
    </w:p>
    <w:p w14:paraId="485A6702" w14:textId="4F2EA20D" w:rsidR="00F177EB" w:rsidRDefault="00F177EB" w:rsidP="00502ACB">
      <w:pPr>
        <w:jc w:val="right"/>
        <w:rPr>
          <w:rtl/>
        </w:rPr>
      </w:pPr>
    </w:p>
    <w:p w14:paraId="4B0BB3E6" w14:textId="1B015CF8" w:rsidR="00F177EB" w:rsidRDefault="00F177EB" w:rsidP="00502ACB">
      <w:pPr>
        <w:jc w:val="right"/>
        <w:rPr>
          <w:rtl/>
        </w:rPr>
      </w:pPr>
    </w:p>
    <w:p w14:paraId="1E58447A" w14:textId="3B47C081" w:rsidR="00F177EB" w:rsidRDefault="00F177EB" w:rsidP="00502ACB">
      <w:pPr>
        <w:jc w:val="right"/>
        <w:rPr>
          <w:rtl/>
        </w:rPr>
      </w:pPr>
    </w:p>
    <w:p w14:paraId="4AB0F9F1" w14:textId="02716DAB" w:rsidR="00F177EB" w:rsidRDefault="00F177EB" w:rsidP="00502ACB">
      <w:pPr>
        <w:jc w:val="right"/>
        <w:rPr>
          <w:rtl/>
        </w:rPr>
      </w:pPr>
    </w:p>
    <w:p w14:paraId="5488E7CD" w14:textId="23318389" w:rsidR="00F177EB" w:rsidRDefault="00F177EB" w:rsidP="00502ACB">
      <w:pPr>
        <w:jc w:val="right"/>
        <w:rPr>
          <w:rtl/>
        </w:rPr>
      </w:pPr>
    </w:p>
    <w:p w14:paraId="3D8FE401" w14:textId="542ACDE8" w:rsidR="00F177EB" w:rsidRDefault="00F177EB" w:rsidP="00502ACB">
      <w:pPr>
        <w:jc w:val="right"/>
        <w:rPr>
          <w:rtl/>
        </w:rPr>
      </w:pPr>
    </w:p>
    <w:p w14:paraId="092A2B6E" w14:textId="31D0CEE3" w:rsidR="00F177EB" w:rsidRDefault="00F177EB" w:rsidP="00502ACB">
      <w:pPr>
        <w:jc w:val="right"/>
        <w:rPr>
          <w:rtl/>
        </w:rPr>
      </w:pPr>
    </w:p>
    <w:p w14:paraId="329DAF96" w14:textId="6665CE27" w:rsidR="00F177EB" w:rsidRDefault="00F177EB" w:rsidP="00502ACB">
      <w:pPr>
        <w:jc w:val="right"/>
        <w:rPr>
          <w:rtl/>
        </w:rPr>
      </w:pPr>
    </w:p>
    <w:p w14:paraId="6AA2A501" w14:textId="7CA0F459" w:rsidR="00F177EB" w:rsidRDefault="00F177EB" w:rsidP="00502ACB">
      <w:pPr>
        <w:jc w:val="right"/>
        <w:rPr>
          <w:rtl/>
        </w:rPr>
      </w:pPr>
    </w:p>
    <w:p w14:paraId="45CAE421" w14:textId="139EB21D" w:rsidR="00F177EB" w:rsidRDefault="00F177EB" w:rsidP="00502ACB">
      <w:pPr>
        <w:jc w:val="right"/>
        <w:rPr>
          <w:rtl/>
        </w:rPr>
      </w:pPr>
    </w:p>
    <w:p w14:paraId="4A23BA22" w14:textId="57A87BA6" w:rsidR="00F177EB" w:rsidRDefault="00F177EB" w:rsidP="00502ACB">
      <w:pPr>
        <w:jc w:val="right"/>
        <w:rPr>
          <w:rtl/>
        </w:rPr>
      </w:pPr>
    </w:p>
    <w:p w14:paraId="759C6C36" w14:textId="0CF05CD0" w:rsidR="00F177EB" w:rsidRDefault="00F177EB" w:rsidP="00502ACB">
      <w:pPr>
        <w:jc w:val="right"/>
        <w:rPr>
          <w:rtl/>
        </w:rPr>
      </w:pPr>
    </w:p>
    <w:p w14:paraId="7C256183" w14:textId="411AE982" w:rsidR="00F177EB" w:rsidRDefault="00F177EB" w:rsidP="00502ACB">
      <w:pPr>
        <w:jc w:val="right"/>
        <w:rPr>
          <w:rtl/>
        </w:rPr>
      </w:pPr>
    </w:p>
    <w:p w14:paraId="407CF113" w14:textId="14393F5F" w:rsidR="00F177EB" w:rsidRDefault="00F177EB" w:rsidP="00502ACB">
      <w:pPr>
        <w:jc w:val="right"/>
        <w:rPr>
          <w:rtl/>
        </w:rPr>
      </w:pPr>
    </w:p>
    <w:p w14:paraId="7340CE57" w14:textId="1838CD9A" w:rsidR="00F177EB" w:rsidRDefault="00F177EB" w:rsidP="00502ACB">
      <w:pPr>
        <w:jc w:val="right"/>
        <w:rPr>
          <w:rtl/>
        </w:rPr>
      </w:pPr>
    </w:p>
    <w:p w14:paraId="5634594C" w14:textId="77777777" w:rsidR="00F177EB" w:rsidRDefault="00F177EB" w:rsidP="00502ACB">
      <w:pPr>
        <w:jc w:val="right"/>
      </w:pPr>
    </w:p>
    <w:sectPr w:rsidR="00F177EB" w:rsidSect="00502A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B060B" w14:textId="77777777" w:rsidR="00793C81" w:rsidRDefault="00793C81" w:rsidP="00F177EB">
      <w:pPr>
        <w:spacing w:after="0" w:line="240" w:lineRule="auto"/>
      </w:pPr>
      <w:r>
        <w:separator/>
      </w:r>
    </w:p>
  </w:endnote>
  <w:endnote w:type="continuationSeparator" w:id="0">
    <w:p w14:paraId="4FD5EAF8" w14:textId="77777777" w:rsidR="00793C81" w:rsidRDefault="00793C81" w:rsidP="00F1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5FC38" w14:textId="77777777" w:rsidR="00793C81" w:rsidRDefault="00793C81" w:rsidP="00F177EB">
      <w:pPr>
        <w:spacing w:after="0" w:line="240" w:lineRule="auto"/>
      </w:pPr>
      <w:r>
        <w:separator/>
      </w:r>
    </w:p>
  </w:footnote>
  <w:footnote w:type="continuationSeparator" w:id="0">
    <w:p w14:paraId="334CB30E" w14:textId="77777777" w:rsidR="00793C81" w:rsidRDefault="00793C81" w:rsidP="00F17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CB"/>
    <w:rsid w:val="000456F2"/>
    <w:rsid w:val="002B66A5"/>
    <w:rsid w:val="00320DE0"/>
    <w:rsid w:val="00333DBF"/>
    <w:rsid w:val="00502ACB"/>
    <w:rsid w:val="00550A17"/>
    <w:rsid w:val="006553BC"/>
    <w:rsid w:val="00712CEE"/>
    <w:rsid w:val="007705F3"/>
    <w:rsid w:val="00793C81"/>
    <w:rsid w:val="00803FC1"/>
    <w:rsid w:val="00BA353B"/>
    <w:rsid w:val="00C57B28"/>
    <w:rsid w:val="00D3214D"/>
    <w:rsid w:val="00E02B73"/>
    <w:rsid w:val="00F1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42372"/>
  <w15:chartTrackingRefBased/>
  <w15:docId w15:val="{E57FA155-8B26-4E42-97A8-D0F29AE0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ACB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AC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EB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17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EB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Yazdi</dc:creator>
  <cp:keywords/>
  <dc:description/>
  <cp:lastModifiedBy>FARATECHNO</cp:lastModifiedBy>
  <cp:revision>2</cp:revision>
  <dcterms:created xsi:type="dcterms:W3CDTF">2022-03-07T11:32:00Z</dcterms:created>
  <dcterms:modified xsi:type="dcterms:W3CDTF">2022-03-07T11:32:00Z</dcterms:modified>
</cp:coreProperties>
</file>